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79D4" w14:textId="06B9368E" w:rsidR="00A03C90" w:rsidRDefault="00122EB0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E93F8" wp14:editId="2CB8D262">
                <wp:simplePos x="0" y="0"/>
                <wp:positionH relativeFrom="column">
                  <wp:posOffset>5391150</wp:posOffset>
                </wp:positionH>
                <wp:positionV relativeFrom="paragraph">
                  <wp:posOffset>-600075</wp:posOffset>
                </wp:positionV>
                <wp:extent cx="409575" cy="4191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19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9C1718" id="Rectangle 1" o:spid="_x0000_s1026" style="position:absolute;margin-left:424.5pt;margin-top:-47.25pt;width:32.2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" fillcolor="white [3201]" strokecolor="white [3212]" strokeweight="2pt"/>
            </w:pict>
          </mc:Fallback>
        </mc:AlternateContent>
      </w:r>
    </w:p>
    <w:p w14:paraId="0B61203C" w14:textId="7B41F100" w:rsidR="00DC0EC5" w:rsidRDefault="00DC0EC5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A03C90">
        <w:rPr>
          <w:rFonts w:ascii="Nirmala UI" w:hAnsi="Nirmala UI" w:cs="Nirmala UI"/>
          <w:b/>
          <w:bCs/>
          <w:sz w:val="48"/>
          <w:szCs w:val="48"/>
        </w:rPr>
        <w:t>தேவனால்</w:t>
      </w:r>
      <w:proofErr w:type="spellEnd"/>
      <w:r w:rsidRPr="00A03C9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A03C90">
        <w:rPr>
          <w:rFonts w:ascii="Nirmala UI" w:hAnsi="Nirmala UI" w:cs="Nirmala UI"/>
          <w:b/>
          <w:bCs/>
          <w:sz w:val="48"/>
          <w:szCs w:val="48"/>
        </w:rPr>
        <w:t>அருளப்பட்ட</w:t>
      </w:r>
      <w:proofErr w:type="spellEnd"/>
      <w:r w:rsidRPr="00A03C9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A03C90">
        <w:rPr>
          <w:rFonts w:ascii="Nirmala UI" w:hAnsi="Nirmala UI" w:cs="Nirmala UI"/>
          <w:b/>
          <w:bCs/>
          <w:sz w:val="48"/>
          <w:szCs w:val="48"/>
        </w:rPr>
        <w:t>பாதை</w:t>
      </w:r>
      <w:proofErr w:type="spellEnd"/>
    </w:p>
    <w:p w14:paraId="2BC78616" w14:textId="206FC1DA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A6C8316" w14:textId="2FEDDA5B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2DE962C" w14:textId="77777777" w:rsidR="00D93C6E" w:rsidRPr="00A03C90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81E46EF" w14:textId="4033E9E8" w:rsidR="00DC0EC5" w:rsidRDefault="00DC0EC5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  <w:r w:rsidRPr="00A03C90">
        <w:rPr>
          <w:rFonts w:ascii="Arial Black" w:hAnsi="Arial Black" w:cs="Nirmala UI"/>
          <w:sz w:val="36"/>
          <w:szCs w:val="36"/>
        </w:rPr>
        <w:t>GOD'S PROVIDED WAY</w:t>
      </w:r>
    </w:p>
    <w:p w14:paraId="22A12D8B" w14:textId="1C5CF32F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34EA02B4" w14:textId="107688D0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2E6B49BD" w14:textId="64F897A6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2FDE99CA" w14:textId="09BEB619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7731635B" w14:textId="77777777" w:rsidR="00D93C6E" w:rsidRDefault="00D93C6E" w:rsidP="00D93C6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  <w:r w:rsidRPr="00A03C90">
        <w:rPr>
          <w:rFonts w:ascii="Arial Black" w:hAnsi="Arial Black" w:cs="Nirmala UI"/>
          <w:sz w:val="36"/>
          <w:szCs w:val="36"/>
        </w:rPr>
        <w:t>53-12-01</w:t>
      </w:r>
    </w:p>
    <w:p w14:paraId="745C9D25" w14:textId="200579E6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0D221DF0" w14:textId="70E32832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558A0637" w14:textId="450698E5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29246847" w14:textId="77777777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5194657F" w14:textId="77777777" w:rsidR="00D93C6E" w:rsidRPr="00572688" w:rsidRDefault="00D93C6E" w:rsidP="00D93C6E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572688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572688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572688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572688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572688">
        <w:rPr>
          <w:rFonts w:ascii="Nirmala UI" w:hAnsi="Nirmala UI" w:cs="Nirmala UI"/>
          <w:b/>
          <w:bCs/>
          <w:sz w:val="32"/>
          <w:szCs w:val="32"/>
        </w:rPr>
        <w:t>பிரான்ஹாம்</w:t>
      </w:r>
      <w:proofErr w:type="spellEnd"/>
    </w:p>
    <w:p w14:paraId="45903BDB" w14:textId="49550F4F" w:rsidR="00D93C6E" w:rsidRDefault="00D93C6E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5F370A48" w14:textId="3A79F82E" w:rsidR="00D93C6E" w:rsidRDefault="00122EB0" w:rsidP="00D93C6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2D99F" wp14:editId="5B7F393A">
                <wp:simplePos x="0" y="0"/>
                <wp:positionH relativeFrom="column">
                  <wp:posOffset>5391150</wp:posOffset>
                </wp:positionH>
                <wp:positionV relativeFrom="paragraph">
                  <wp:posOffset>-466725</wp:posOffset>
                </wp:positionV>
                <wp:extent cx="409575" cy="4191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19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8CDDB" id="Rectangle 2" o:spid="_x0000_s1026" style="position:absolute;margin-left:424.5pt;margin-top:-36.75pt;width:32.2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" fillcolor="white [3201]" strokecolor="white [3212]" strokeweight="2pt"/>
            </w:pict>
          </mc:Fallback>
        </mc:AlternateContent>
      </w:r>
    </w:p>
    <w:p w14:paraId="32BC2A81" w14:textId="0577C7C2" w:rsidR="00D93C6E" w:rsidRDefault="00D93C6E" w:rsidP="00D93C6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A03C90">
        <w:rPr>
          <w:rFonts w:ascii="Nirmala UI" w:hAnsi="Nirmala UI" w:cs="Nirmala UI"/>
          <w:b/>
          <w:bCs/>
          <w:sz w:val="48"/>
          <w:szCs w:val="48"/>
        </w:rPr>
        <w:t>தேவனால்</w:t>
      </w:r>
      <w:proofErr w:type="spellEnd"/>
      <w:r w:rsidRPr="00A03C9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A03C90">
        <w:rPr>
          <w:rFonts w:ascii="Nirmala UI" w:hAnsi="Nirmala UI" w:cs="Nirmala UI"/>
          <w:b/>
          <w:bCs/>
          <w:sz w:val="48"/>
          <w:szCs w:val="48"/>
        </w:rPr>
        <w:t>அருளப்பட்ட</w:t>
      </w:r>
      <w:proofErr w:type="spellEnd"/>
      <w:r w:rsidRPr="00A03C9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A03C90">
        <w:rPr>
          <w:rFonts w:ascii="Nirmala UI" w:hAnsi="Nirmala UI" w:cs="Nirmala UI"/>
          <w:b/>
          <w:bCs/>
          <w:sz w:val="48"/>
          <w:szCs w:val="48"/>
        </w:rPr>
        <w:t>பாதை</w:t>
      </w:r>
      <w:proofErr w:type="spellEnd"/>
    </w:p>
    <w:p w14:paraId="5F391FDD" w14:textId="5FA9859D" w:rsidR="00D93C6E" w:rsidRPr="00A03C90" w:rsidRDefault="00D93C6E" w:rsidP="00D93C6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  <w:r w:rsidRPr="00A03C90">
        <w:rPr>
          <w:rFonts w:ascii="Arial Black" w:hAnsi="Arial Black" w:cs="Nirmala UI"/>
          <w:sz w:val="36"/>
          <w:szCs w:val="36"/>
        </w:rPr>
        <w:t>GOD'S PROVIDED WAY</w:t>
      </w:r>
    </w:p>
    <w:p w14:paraId="4DB16ADB" w14:textId="77777777" w:rsidR="00A03C90" w:rsidRPr="00A03C90" w:rsidRDefault="00DC0EC5" w:rsidP="00A03C9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26"/>
          <w:szCs w:val="26"/>
        </w:rPr>
      </w:pPr>
      <w:proofErr w:type="spellStart"/>
      <w:r w:rsidRPr="00A03C90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A03C9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03C90">
        <w:rPr>
          <w:rFonts w:ascii="Nirmala UI" w:hAnsi="Nirmala UI" w:cs="Nirmala UI"/>
          <w:sz w:val="26"/>
          <w:szCs w:val="26"/>
        </w:rPr>
        <w:t>படையணிப்பிரிவு</w:t>
      </w:r>
      <w:proofErr w:type="spellEnd"/>
      <w:r w:rsidRPr="00A03C9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03C90">
        <w:rPr>
          <w:rFonts w:ascii="Nirmala UI" w:hAnsi="Nirmala UI" w:cs="Nirmala UI"/>
          <w:sz w:val="26"/>
          <w:szCs w:val="26"/>
        </w:rPr>
        <w:t>மண்டபம்</w:t>
      </w:r>
      <w:proofErr w:type="spellEnd"/>
      <w:r w:rsidRPr="00A03C90">
        <w:rPr>
          <w:rFonts w:ascii="Nirmala UI" w:hAnsi="Nirmala UI" w:cs="Nirmala UI"/>
          <w:sz w:val="26"/>
          <w:szCs w:val="26"/>
        </w:rPr>
        <w:t xml:space="preserve">, </w:t>
      </w:r>
    </w:p>
    <w:p w14:paraId="2C940DF3" w14:textId="777B3BC8" w:rsidR="00DC0EC5" w:rsidRPr="00A03C90" w:rsidRDefault="00DC0EC5" w:rsidP="00A03C9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26"/>
          <w:szCs w:val="26"/>
        </w:rPr>
      </w:pPr>
      <w:proofErr w:type="spellStart"/>
      <w:r w:rsidRPr="00A03C90">
        <w:rPr>
          <w:rFonts w:ascii="Nirmala UI" w:hAnsi="Nirmala UI" w:cs="Nirmala UI"/>
          <w:sz w:val="26"/>
          <w:szCs w:val="26"/>
        </w:rPr>
        <w:t>வெஸ்ட்</w:t>
      </w:r>
      <w:proofErr w:type="spellEnd"/>
      <w:r w:rsidRPr="00A03C9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03C90">
        <w:rPr>
          <w:rFonts w:ascii="Nirmala UI" w:hAnsi="Nirmala UI" w:cs="Nirmala UI"/>
          <w:sz w:val="26"/>
          <w:szCs w:val="26"/>
        </w:rPr>
        <w:t>பாம்</w:t>
      </w:r>
      <w:proofErr w:type="spellEnd"/>
      <w:r w:rsidRPr="00A03C9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03C90">
        <w:rPr>
          <w:rFonts w:ascii="Nirmala UI" w:hAnsi="Nirmala UI" w:cs="Nirmala UI"/>
          <w:sz w:val="26"/>
          <w:szCs w:val="26"/>
        </w:rPr>
        <w:t>பீச்</w:t>
      </w:r>
      <w:proofErr w:type="spellEnd"/>
      <w:r w:rsidRPr="00A03C9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03C90">
        <w:rPr>
          <w:rFonts w:ascii="Nirmala UI" w:hAnsi="Nirmala UI" w:cs="Nirmala UI"/>
          <w:sz w:val="26"/>
          <w:szCs w:val="26"/>
        </w:rPr>
        <w:t>புளோரிடா</w:t>
      </w:r>
      <w:proofErr w:type="spellEnd"/>
      <w:r w:rsidRPr="00A03C9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03C90">
        <w:rPr>
          <w:rFonts w:ascii="Nirmala UI" w:hAnsi="Nirmala UI" w:cs="Nirmala UI"/>
          <w:sz w:val="26"/>
          <w:szCs w:val="26"/>
        </w:rPr>
        <w:t>அமெரிக்கா</w:t>
      </w:r>
      <w:proofErr w:type="spellEnd"/>
    </w:p>
    <w:p w14:paraId="46E7F5EC" w14:textId="1C519727" w:rsidR="00DC0EC5" w:rsidRDefault="00DC0EC5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  <w:r w:rsidRPr="00A03C90">
        <w:rPr>
          <w:rFonts w:ascii="Arial Black" w:hAnsi="Arial Black" w:cs="Nirmala UI"/>
          <w:sz w:val="36"/>
          <w:szCs w:val="36"/>
        </w:rPr>
        <w:t>53-12-01</w:t>
      </w:r>
    </w:p>
    <w:p w14:paraId="0120848B" w14:textId="77777777" w:rsidR="00A03C90" w:rsidRPr="00A03C90" w:rsidRDefault="00A03C90" w:rsidP="00A03C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4BD245FC" w14:textId="7777777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1.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பரலோகப்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துதிப்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பாடல்களைப்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பாடிக்கொண்டும்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பேசிக்கொண்டும்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வழக்கமான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ஆராதனையின்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எஞ்சியுள்ள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பாகங்களிலும்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வழிநடத்தும்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ஒத்தாசை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கட்டாயம்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வேண்டுமென்றும்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தோல்வியடையும்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இங்கேயிருக்கிறீர்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சகலத்தையும்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அறிந்திருக்கிறீர்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உம்மிடத்தில்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அன்புகூகிறவர்களுக்கு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சகலமும்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நன்மைக்கு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ஏதுவாக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CD3B9EC" w14:textId="562C33D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கைக்குட்டைகளை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கடிதங்களைப்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பிடித்திருக்கிறேன்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வியாதிப்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பட்டவர்களுக்கும்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துன்பப்படுகிறவர்களுக்கும்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19089B9" w14:textId="2AAF7E15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இஸ்ரவேலர்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எகிப்தை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புறப்பட்டுச்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சிவந்த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சமுத்திரமும்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வனாந்தரங்களும்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பார்வோனுடைய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சேனையானது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துரத்திக்கொண்டு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இக்கட்டு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மாட்டிக்கொண்ட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பிள்ளைகள்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சமுத்திரமானது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அடைத்துப்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போட்டிருந்த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படியால்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அக்கினிஸ்தம்பம்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சமுத்திரத்தின்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கடுங்கோபம்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சமுத்திரம்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பயந்து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சுழன்று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பின்னிட்டுத்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(rolled back),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இஸ்ரவேலர்கள்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செல்வதற்காக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உலர்ந்த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உண்டாக்கினது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எழுத்தாளர்களில்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10042C4" w14:textId="658CDEC8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கைக்குட்டைகளை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தகப்பனார்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ஓரிடத்திலுள்ள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துணை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வெப்பமண்டல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சதுப்பு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நிலங்களைச்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கோலைப்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பிடித்திருக்கும்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குருடாயிருக்கும்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தாயார்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முயற்சிக்கும்படிக்கு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தரையில்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தட்டிப்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காய்ச்சலால்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பாதிக்கப்பட்ட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பிள்ளை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ஓரிடத்தில்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படுத்துக்கிடந்து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கைக்குட்டை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தாயார்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வெறித்தனமாகக்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காத்துக்கொண்டிருக்கலாம்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போக்கை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உண்டாக்கியிருக்கிறீர்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உறுமால்களை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கைக்குட்டைகளை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handkerchief)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சரீரத்திலிருந்து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வேதாகமத்திலிருந்து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உணருகிறோம்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ஜெபிக்கிறோம்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ஞாபகார்த்தமாக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இந்தச்சிறு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ஞாபகக்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(tokens)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வியாதிப்பட்ட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சரீரத்தின்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போடப்படும்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மறுபடியுமாக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சத்துரு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பயமடைந்து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பின்வாங்கிப்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போவானாக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ஆரோக்கியம்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போவார்களாக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சுகமடையாமல்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20E3AC2" w14:textId="34C19622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4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(take over),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கூட்டத்திற்குள்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இருதயங்களுக்குள்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சாவிகொடுத்து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முறுக்கிவிடுவாராக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பிரசன்னத்தின்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நிமித்தமாக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செய்யப்படுவதாக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6F11159" w14:textId="5C41D979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வியாதியஸ்தருக்காக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ஜெபிப்பதும்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கைக்குட்டைகளை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அனுப்புவதும்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சாட்சிகளில்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கைக்குட்டைகளிலிருந்து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சேருகின்றன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அஞ்சல்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அனுப்புகிறோம்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ஜெபர்ஸன்வில்லிலிருந்து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தினமும்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அனுப்பப்படுகிறது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அனுப்புகிறோம்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9335A3F" w14:textId="0285C006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நேரத்திலாவது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தேவைப்படுமானால்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வைத்துக்கொள்ளலாம்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அவசியமில்லை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வைத்துக்கொள்ளுங்கள்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அப்போஸ்தலர்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19ம்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அதிகாரத்தில்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அனுமதிக்குமானால்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சிலநேரங்களில்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அப்போஸ்தலர்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19ம்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அதிகாரத்தில்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வைத்துக்கொள்கிறார்கள்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எவ்விதத்திலும்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உபயோகிக்காமல்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விட்டுவிடுங்கள்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எதிர்பாரா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அவசரநிலை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எழும்போது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கைக்குட்டையை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அழற்சித்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தொண்டை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பாதிக்கப்பட்டுள்ள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பிள்ளையின்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அற்புதமாக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21A17B3" w14:textId="700017A4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கொள்வதற்கான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இவைகளை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வழக்கமான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அமைப்பிலுள்ள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கடிதமும்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9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மணிக்கும்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12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மணிக்கும்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பிற்பகல்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மணிக்கும்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ஜெபிக்கும்படி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கேட்டுக்கொள்கிறேன்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தேசங்களில்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நள்ளிரவு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சங்கிலி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பத்தாயிரக்கணக்கான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ஜெபத்தோடு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பரலோகத்தை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குமுறலோடே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(storming),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செவிகொடுத்தாக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E0C0EC2" w14:textId="3188B041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உண்மையுள்ள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அங்கேயிருக்கிறார்கள்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ஒருவருக்காக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பண்ணுகிறார்கள்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மகிமையான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சாட்சிகள்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F9F156C" w14:textId="5745C1A7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பூரணமாக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குணமடையும்படி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எப்பொழுதும்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சற்றேறக்குறைய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மோசமாகும்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(as badly worn as)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அணிந்து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கொள்வதுண்டு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ஆகிவிட்டது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தரிசனங்கள்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உதவி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அன்பின்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இரக்கத்திற்காக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நன்றியுள்ளவனாயிருக்கிறேன்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நன்றியுள்ளவர்களாயிருக்கிறோம்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உதவி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நம்புகிறோம்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505AE46" w14:textId="1CFC638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ஒரு-ஒரு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தலைப்பின்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தலைப்பு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அழைக்கப்படுமானால்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தலைப்பை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எடுப்பதில்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எடுக்கக்கூடியவன்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அதனோடு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தரித்திருக்கிறேன்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வாசிக்கலாமே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உணர்ந்தேன்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போகும்போது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பார்ப்பேன்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நிச்சயமுடையவனாய்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சிந்தித்துக்கொண்டே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முழங்கால்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படியிடுகையிலே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எதன்பேரில்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அறிவிப்புக்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முயற்சிப்பதே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சொல்லுவதையே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கொடுப்பதையே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வேண்டியுள்ளது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ஜனங்களுக்குக்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வேண்டியுள்ளது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5FB6555" w14:textId="5D643BE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சிலசமயங்களில்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கடினமாக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இரட்சித்தது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23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வருடங்களும்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சந்தோஷமாக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சந்தோஷமாயிருந்து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ஜீவியத்தில்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சின்னஞ்சிறிய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மன்னிக்கும்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அறியாமல்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விட்டேனே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86B46AB" w14:textId="0B013B1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பெற்றோர்களே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பிள்ளைகளுக்கு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வளர்ந்த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இருந்திருக்குமென்றால்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இயேசுவோடு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இரட்சிக்கப்பட்டிருப்பார்கள்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பக்தியுள்ள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குடும்பமாக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ஆச்சரியமான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கிருபையினால்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இரட்சித்தார்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முதற்கொண்டு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அவர்களில்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அநேகரை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வழிநடத்தியிருக்கிறேன்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தாயாருக்கு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கொடுத்தேன்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தகப்பனார்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கிறிஸ்துவுக்குக்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இருந்தவாறே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தாத்தா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90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ஆற்றில்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கொடுத்தேன்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மற்றவர்களுக்கும்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கொடுத்தேன்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உயிர்வாழ்வாள்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பண்ணப்பட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அவளுக்குப்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ஆகும்போது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கொடுப்பேன்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ஏற்கனவே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கர்த்தரிடத்தில்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ஒப்புவிக்கப்பட்டு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பிரதிஷ்டை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பிரதிஷ்டை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கூடுமான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நெருக்கமாக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வேதவாக்கியத்தைப்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பின்பற்றவே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682F154" w14:textId="50BC022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இடத்திலுமோ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காண்பதில்லை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வேதவாக்கியம்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ஆசீர்வதித்து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பிள்ளைகள்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இடங்கொடுங்கள்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தெளித்து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870E9E1" w14:textId="63BAB8A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கைக்குட்டைகளை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எண்ணையினால்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கைக்குட்டைகளை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அபிஷேகம்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அருமையானது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எண்ணெயினால்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அபிஷேகிப்பது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எல்லாம்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ஆசீர்வதிப்பது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அதெல்லாம்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சிந்தித்துக்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பொறுத்துக்கொள்ளுங்கள்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எண்ணெயினால்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அபிஷேகிக்கவில்லை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எடுத்தனர்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சரீரத்திலிருந்து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எடுத்தனர்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EC8FF5A" w14:textId="12CC983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தொட்டாலும்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ஆசீர்வதிக்கப்பட்டது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செய்வானேயாகில்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வேதவாக்கியத்தை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சூனேமிய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மரித்துப்போன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நினைவிருக்கிறதா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வேலைக்காரனாகிய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கேயாசியிடம்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பேசாதே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FF91CC0" w14:textId="284342C0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ஆசீர்வதிக்கப்பட்டிருக்கும்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சூனேமிய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நம்பும்படி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கூடுமானால்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தீர்க்கதரிசிக்குள்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கோலில்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அறிந்திருந்தாள்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கிரியை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விசுவாசித்திருந்தால்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கோலானது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நினைக்கவில்லையா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…</w:t>
      </w:r>
    </w:p>
    <w:p w14:paraId="02D0D1BD" w14:textId="2800979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சரீரத்தைக்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கிடத்தினதுதான்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ஜீவனைத்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ஊழியனுக்குள்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விசுவாசித்தாள்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சம்பவிக்க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00AE6ED" w14:textId="15A05A6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9E330D" w:rsidRPr="00D93C6E">
        <w:rPr>
          <w:rFonts w:ascii="Nirmala UI" w:hAnsi="Nirmala UI" w:cs="Nirmala UI"/>
          <w:sz w:val="27"/>
          <w:szCs w:val="27"/>
        </w:rPr>
        <w:t>8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வரிசையை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மேடைக்கு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செல்லும்படி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தொடங்குவேன்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விருப்பமில்லையோ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இயலாது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சம்பவிக்கிறது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எதிர்நோக்குகிறார்கள்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D49CC78" w14:textId="0F7E9D5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வேதாகமத்திலுள்ள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நபராகிய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யவீரு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குமாரத்தியின்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335F52D" w14:textId="287D67D6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ரோமனோ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பாத்திரனல்ல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வார்த்தையைச்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புரிகிறதா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எந்தவிதமாக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பொறுத்தது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80BBA87" w14:textId="5C25575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9E330D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பேசுவதற்கு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தலைப்பு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அழைப்பேன்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தீர்க்கதரிசியாகிய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மூலவேதவசனத்தை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வாசிக்கிறோம்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வியாதிப்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வியாதிப்பட்டவர்கள்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மூப்பர்களை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வியாதியஸ்தருக்கு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ஜெபிப்போம்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விசுவாசமுள்ள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பிணியாளியை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நீதிமான்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ஊக்கமான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பெலனுள்ளதாயிருக்கிறது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4FFBE8E" w14:textId="0EBAE5C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2</w:t>
      </w:r>
      <w:r w:rsidR="009E330D" w:rsidRPr="00D93C6E">
        <w:rPr>
          <w:rFonts w:ascii="Nirmala UI" w:hAnsi="Nirmala UI" w:cs="Nirmala UI"/>
          <w:sz w:val="27"/>
          <w:szCs w:val="27"/>
        </w:rPr>
        <w:t>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நீதிமான்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பாவமில்லாத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கவனிப்பீர்களானால்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நம்மைப்போலப்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பாடுள்ள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மனுஷனாயிருந்தான்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தாழ்வுகளையும்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வேற்றுமைகளையும்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ஜீவியத்தைக்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வேதவாக்கியமானது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நமக்கிருப்பது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பள்ளமான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ஜீவியத்தை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நிரூபிக்கிறது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வியப்படைந்து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நேரங்களையும்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மனநிலை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சமயங்களையும்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உடைவனாயிருந்தான்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தவறாகச்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அப்பொழுதும்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நீதிமானாக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தகுதியற்ற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அறிக்கை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கொண்டவனாயிருந்தான்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நீதிமானாக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ஆக்கியது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23E54FC" w14:textId="2123624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9E330D" w:rsidRPr="00D93C6E">
        <w:rPr>
          <w:rFonts w:ascii="Nirmala UI" w:hAnsi="Nirmala UI" w:cs="Nirmala UI"/>
          <w:sz w:val="27"/>
          <w:szCs w:val="27"/>
        </w:rPr>
        <w:t>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நீதிமான்கள்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நீதிமான்களாக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ஸ்தானத்தில்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சமுகத்தில்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இயேசுகிறிஸ்து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பரிசுத்தமாக்கப்படுகிறேன்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கிரியை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கிரியை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ஆக்குகிறது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சார்ந்திருக்க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C4F03B6" w14:textId="2FBF862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9E330D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தூரமாகப்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அறிக்கை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வாஞ்சிக்கும்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வேண்டுமென்ற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வாஞ்சை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இருதயத்திற்குள்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போடப்படும்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பீடத்திலேயே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தரித்திருக்க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இதுவே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E4E57D9" w14:textId="0BB3249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9E330D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விலகி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..</w:t>
      </w:r>
      <w:proofErr w:type="gram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மனப்பூர்வமாக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பாவஞ்செய்வதில்லை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சத்தியத்தை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அடைந்த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மனப்பூர்மாக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பாவஞ்செய்தால்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'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பாவத்தினிமித்தம்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செலுத்தத்தக்க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வேறொருபலி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இனியிராமல்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தினமும்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பாவஞ்செய்கிறீர்கள்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E8D0E0E" w14:textId="65092B7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9E330D" w:rsidRPr="00D93C6E">
        <w:rPr>
          <w:rFonts w:ascii="Nirmala UI" w:hAnsi="Nirmala UI" w:cs="Nirmala UI"/>
          <w:sz w:val="27"/>
          <w:szCs w:val="27"/>
        </w:rPr>
        <w:t>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பின்மாற்றமடைகிறீர்கள்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அனுதினமும்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அனுதினமும்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proofErr w:type="gram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..</w:t>
      </w:r>
      <w:proofErr w:type="gram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தரித்திருக்கும்படி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அனுதினமும்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வேண்டியிருந்திருக்குமானால்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மரித்தவனாகவே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தரித்திருக்க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வருதலாகும்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460EA0E" w14:textId="20C7968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9E330D" w:rsidRPr="00D93C6E">
        <w:rPr>
          <w:rFonts w:ascii="Nirmala UI" w:hAnsi="Nirmala UI" w:cs="Nirmala UI"/>
          <w:sz w:val="27"/>
          <w:szCs w:val="27"/>
        </w:rPr>
        <w:t>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எதற்குமே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வழிகளும்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வழியுமாகும்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அதேநேரத்தில்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வருவதற்கு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மறந்துதான்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எண்ணங்களையும்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முழுமையாக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கர்த்தர்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உரைக்கிறதாவது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கொள்ளுகிறீர்கள்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4FFF30E" w14:textId="4523AAB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9E330D" w:rsidRPr="00D93C6E">
        <w:rPr>
          <w:rFonts w:ascii="Nirmala UI" w:hAnsi="Nirmala UI" w:cs="Nirmala UI"/>
          <w:sz w:val="27"/>
          <w:szCs w:val="27"/>
        </w:rPr>
        <w:t>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முடியாவிட்டாலும்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புலன்கள்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எதுவுமே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கூறாவிட்டாலும்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அவ்வண்ணமாக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ஆக்குகிறது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வாழும்படி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புலன்களின்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A1C1D00" w14:textId="475FA2EB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சாயலில்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சாயலாகவே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மேற்பட்ட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மேற்பட்ட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புலன்களுக்குள்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புலன்களில்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எதுவுமே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பரலோக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அறிவிக்காது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புலன்கள்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பூமிக்குரிய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வீட்டைத்தான்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அறிவிக்கிறது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பூமிக்குரிய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தொடர்புகொள்ளும்படிக்கு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புலன்களைக்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3917CB1" w14:textId="2433AB61" w:rsidR="00DC0EC5" w:rsidRPr="00D93C6E" w:rsidRDefault="009E330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புலன்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புலன்கள்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சரீரத்தைக்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கட்டுப்படுத்துகிறது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புலன்கள்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மனுஷனைக்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கட்டுப்படுத்துகிறது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அவிசுவாசம்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ஒன்றையோ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மற்றொன்றையோ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உடையவர்களாயிருக்கிறீர்கள்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F695728" w14:textId="2AE6F20D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9E330D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தோட்டத்தில்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அறிந்துகொள்ள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கல்வி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கற்றாலும்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மேய்ப்பர்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சாமர்த்தியசாலியாக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பட்டங்களைப்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பெற்றிருந்தாலும்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பொருட்டேயல்ல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அறியப்படுவதில்லை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விஞ்ஞான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ஆராய்ச்சியின்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அறியப்படுவதில்லை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உலர்ந்த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பட்டாணிக்கும்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காப்பிக்கும்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வித்தியாசம்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தெரியாவிட்டாலும்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பரவாயில்லை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கொள்ளுகிறீர்கள்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செயலாகவே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74196F7" w14:textId="5F330AB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9E330D" w:rsidRPr="00D93C6E">
        <w:rPr>
          <w:rFonts w:ascii="Nirmala UI" w:hAnsi="Nirmala UI" w:cs="Nirmala UI"/>
          <w:sz w:val="27"/>
          <w:szCs w:val="27"/>
        </w:rPr>
        <w:t>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புசித்த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விருட்சத்திற்குச்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கடியிலேயே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தேவனோடுள்ள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ஐக்கியத்தை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வேறுபிரிக்கப்பட்டான்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தன்னைத்தானே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அழித்துக்கொள்கிறான்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A4937E7" w14:textId="4E66C19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9E330D" w:rsidRPr="00D93C6E">
        <w:rPr>
          <w:rFonts w:ascii="Nirmala UI" w:hAnsi="Nirmala UI" w:cs="Nirmala UI"/>
          <w:sz w:val="27"/>
          <w:szCs w:val="27"/>
        </w:rPr>
        <w:t>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கொஞ்ச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நிறுத்தத்தைக்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நெடுகிலும்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நிலக்கரியேற்றப்பட்டு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உண்டாவதாக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நிறுத்தம்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முடிந்துவிட்டது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சுரங்கத்தில்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பார்ப்பவர்கள்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துதிக்க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மினசாரமும்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நினைத்தேன்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5F27F45" w14:textId="4DE4932D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F44652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நண்பர்களே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நினைவுகூருவீர்களானால்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துணிக்கை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கடித்தபோது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தன்னைத்தானே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இழுத்துக்</w:t>
      </w:r>
      <w:proofErr w:type="spellEnd"/>
      <w:r w:rsidR="00F44652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கல்வி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அனைத்தையும்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எல்லாவகையான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பட்டங்களையும்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மனிதர்கள்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பிரன்ஹாமே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இரட்சிக்கப்பட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உடையவனாயிருந்திருக்கிறேன்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DD.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இரட்டைஎல்.டி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உடையவர்களாய்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வேதசாஸ்திரத்தில்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டாக்டர்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அர்த்தப்படுத்துகிறது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ஒன்றுமேயில்லை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பெற்றுக்கொள்வதைத்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அர்த்தப்படுத்துகிறது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புரிகிறதா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…</w:t>
      </w:r>
    </w:p>
    <w:p w14:paraId="230958B4" w14:textId="6F114DF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F44652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வம்ச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அட்டவணைகளை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கொள்வதன்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(genealogy)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அறியப்படுவதில்லை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முழங்கால்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தத்துவத்தின்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kneeology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அறியப்படுகிறது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புத்தகங்களைப்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படிப்பதின்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கண்டுபிடிப்பது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முழங்காலில்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கண்டுகொள்கிறீர்கள்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89CB4AD" w14:textId="01969B2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F44652" w:rsidRPr="00D93C6E">
        <w:rPr>
          <w:rFonts w:ascii="Nirmala UI" w:hAnsi="Nirmala UI" w:cs="Nirmala UI"/>
          <w:sz w:val="27"/>
          <w:szCs w:val="27"/>
        </w:rPr>
        <w:t>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தடவை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துப்பாக்கி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குண்டைக்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தோழனையே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போடுகிறான்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அடுத்ததாக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மோட்டார்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வாகனத்தைக்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யுத்தங்களிலும்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சேர்த்து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கொல்லப்படுகிறவர்களைக்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மோட்டார்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வாகனங்கள்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அதிகமானோரைக்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போடுகிறது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ஹைட்ரஜன்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குண்டை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வியப்படைகிறேன்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உம்-உம்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புரிகிறதா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விருட்சத்திலிருந்து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புசிப்பதின்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தன்னைத்தானே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அழித்துக்கொண்டே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ECC2F08" w14:textId="6447832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F44652" w:rsidRPr="00D93C6E">
        <w:rPr>
          <w:rFonts w:ascii="Nirmala UI" w:hAnsi="Nirmala UI" w:cs="Nirmala UI"/>
          <w:sz w:val="27"/>
          <w:szCs w:val="27"/>
        </w:rPr>
        <w:t>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பகட்டாரவாரமான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அறிவையும்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மறந்துவிடுங்கள்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நினைவிருக்கட்டும்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உரைக்கிறதாவது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A352C1C" w14:textId="7947F42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</w:t>
      </w:r>
      <w:r w:rsidR="00F44652" w:rsidRPr="00D93C6E">
        <w:rPr>
          <w:rFonts w:ascii="Nirmala UI" w:hAnsi="Nirmala UI" w:cs="Nirmala UI"/>
          <w:sz w:val="27"/>
          <w:szCs w:val="27"/>
        </w:rPr>
        <w:t>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அடைந்த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வாாததையில்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ஜார்ஜ்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வாஷிங்டன்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ஆபிரகாம்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லிங்கன்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ஆமெரிக்கர்களினூடாகவும்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மனிதர்களின்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சரித்திரத்தினூடாகவும்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துரிதமாக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ஓடிச்சென்று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பார்ப்பீர்களானால்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நம்பின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மனிதர்களாகத்தான்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4E9FEB8" w14:textId="55DEC147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பார்த்துக்கொண்டார்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தனக்குத்தானே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விலகிச்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கடினமான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கண்டுகொண்டான்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மூடல்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பிரசன்னத்தில்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கண்டுகொண்டான்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மூடலைக்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தோல்களை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மூடினார்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முடிக்கொள்ள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FDDBCCD" w14:textId="10F37D65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39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தனக்குத்தானே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உண்டுபண்ண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நிர்வாணமாக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அத்தி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தைத்து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ஆடைகளை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பண்ணிக்கொண்டான்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கிரியை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கண்டுகொண்டார்கள்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8A0C3C9" w14:textId="6C7E19E0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தாங்களே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உண்டாக்கிக்கொள்ள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கூறிக்கொள்கிறார்கள்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பாவியாயிருக்கிற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A83E283" w14:textId="512D22F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சமீபத்தில்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பிரபலமானதுமாகிய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அங்கத்தினர்களில்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அநேகர்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கீர்த்தனைப்பாடல்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புத்தகத்திலிருந்து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எடுத்துப்போடவும்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விரும்பினதாக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செய்தித்தாளில்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கட்டுரையை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சம்பந்தமான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பாடல்களை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கீர்த்தனைப்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பாடல்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புத்தகத்தை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எடுத்துப்போட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விரும்பினார்களாம்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மாமிசம்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வெட்டும்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மார்க்க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(slaughter-block religion)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மாட்டோம்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அருமையானதும்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பக்தியுள்ளதுமான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என்றார்களாம்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095BC65" w14:textId="669984B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புத்தரோடு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மற்றவர்களில்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சிலரோடு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சரிசமமாகி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எடுத்துப்போடுவீர்களானால்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ஜீவனின்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ஓட்டத்தில்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செலுத்தப்பட்டது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சிந்தப்பட்ட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மன்னிப்பு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தெளிக்கப்பட்ட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மார்க்கம்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அதன்பேரில்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ஏற்றுக்கொள்ளுகிறார்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நமக்காக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சிந்தப்பட்டது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ஏற்றுக்கொண்டாக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B692B74" w14:textId="5EEB50E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ஏற்றுக்கொள்வதன்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நிரூபித்தாக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ஏற்றுக்கொள்ளலாம்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ஏற்றுக்கொள்வாரானால்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தரித்திருங்கள்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ஏற்றுக்கொள்ளும்போது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இராஜ்யத்திற்குள்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முத்திரையிடுகிறார்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மீட்கப்படும்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பாதுகாக்கப்பட்டிருக்கிறீர்கள்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CB50D43" w14:textId="11FF227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முத்திரையாகப்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துக்கப்படுத்தாதிருங்கள்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உ-உ,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மீட்கப்படும்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பள்ளமான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உள்ளேயும்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வெளியேயுமாக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வந்துவிடுகிறீர்கள்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தெரிந்தெடுப்பாக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முற்றிலுமாக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விற்றுப்போடப்படுகிறது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பின்னாலுள்ள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பாலமும்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சுட்டெரிக்கப்படுகிறது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பரத்திலுள்ளவைகளின்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பிரியத்தை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வைக்கப்பட்டிருக்கிற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ஓட்டப்பந்தயத்திலே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பொறுமையோடே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ஓடுகிறீர்கள்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8CA6A3B" w14:textId="5FF0D9D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உண்டுபண்ணுகிறார்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ஏற்படுத்துகிறார்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ஆடுகளுக்கு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ஒப்பிடப்பட்டோம்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வியப்படைவேன்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ஆடுகளை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வளர்ப்பவர்கள்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இங்கேயிருக்கிறார்களா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தெரியவில்லை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ஆடுகளை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மேய்த்ததுண்டு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சிலவற்றை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கால்நடைகள்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மந்தையிலும்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வளர்த்தேன்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எல்லாவற்றிலுமே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நடைமுறையில்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ஜீவியத்தின்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மிகப்பெரிய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பண்ணைகளுக்கு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உள்ளேயும்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பையனாக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முதற்கொண்டு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85A1753" w14:textId="1AD4C11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உதவியற்ற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ஏதாவதை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கண்டிருந்தால்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வழிதவறிப்போய்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வழிதவறிப்போகும்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அதுவால்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எளிதாக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ஓநாய்கள்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கத்திக்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தொலைந்து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உதவியற்றதாக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33DA658" w14:textId="70A4AC8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</w:t>
      </w:r>
      <w:r w:rsidR="00F44652" w:rsidRPr="00D93C6E">
        <w:rPr>
          <w:rFonts w:ascii="Nirmala UI" w:hAnsi="Nirmala UI" w:cs="Nirmala UI"/>
          <w:sz w:val="27"/>
          <w:szCs w:val="27"/>
        </w:rPr>
        <w:t>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வழிதவறிப்போகும்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சீர்திருத்தம்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முயற்சித்தாலும்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கவலையில்லை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மேய்ப்பன்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உதவியற்ற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இரட்சித்துக்கொள்ள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முடிந்தவரைக்கும்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கடினமாக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புள்ளிகளை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சோப்பு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பவுடரை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உற்பத்தி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உதவும்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கார்போனிக்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அமிலத்தின்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சோடியம்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உப்பைக்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தேய்த்துக்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கழுவலாம்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புள்ளிகளை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பளபளப்பாக்க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சீர்திருத்திக்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கொள்ளக்கூடியதோ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விலக்கிவிடக்கூடியதோ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பக்கத்தைத்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திருப்பக்கூடிய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செய்வதற்காக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விடப்பட்டிருக்கிற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இல்லையென்றால்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இழக்கப்பட்டு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ஜலத்தினாலும்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பிறவாவிட்டால்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இராஜ்யத்திற்குள்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பிரவேசிக்க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சிறியவனோ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படிப்பில்லாதவனோ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நிபந்தனைகளைச்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சந்தித்தாக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F23339F" w14:textId="54FF1900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பிறப்பு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மறுபிறப்பாகவும்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சிருஷ்டியாகவும்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ஏற்றுக்கொள்வதன்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சிருஷ்டியாக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4801056" w14:textId="6CD8286A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49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எண்ணிப்பார்க்க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விடாப்பிடியுடைய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மதவெறியனாக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பார்க்கப்படுகிற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மதவெறியனாக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எண்ணப்பட்டான்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மார்க்கமும்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உலகத்திற்கான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இரட்சிப்பும்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எக்காலத்திலும்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பிரபலமாக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இருந்ததேயில்லை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அன்புகூர்ந்தால்</w:t>
      </w:r>
      <w:proofErr w:type="spellEnd"/>
      <w:proofErr w:type="gramStart"/>
      <w:r w:rsidR="00DC0EC5" w:rsidRPr="00D93C6E">
        <w:rPr>
          <w:rFonts w:ascii="Nirmala UI" w:hAnsi="Nirmala UI" w:cs="Nirmala UI"/>
          <w:sz w:val="27"/>
          <w:szCs w:val="27"/>
        </w:rPr>
        <w:t>.....</w:t>
      </w:r>
      <w:proofErr w:type="gram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உலகமானது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அறிந்துள்ளது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உள்ளவைகளிலும்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அன்புகூர்ந்தால்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விசுவாசத்தினாலே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நடப்பது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கடினமாக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போராட்டமான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கடினமான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போராட்டமாக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பைத்தியம்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பிடித்தவர்களாகத்தான்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வேடிக்கையாக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கொள்கிறார்களே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அருளியிருக்கிற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FFF8836" w14:textId="614123F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</w:t>
      </w:r>
      <w:r w:rsidR="00F44652" w:rsidRPr="00D93C6E">
        <w:rPr>
          <w:rFonts w:ascii="Nirmala UI" w:hAnsi="Nirmala UI" w:cs="Nirmala UI"/>
          <w:sz w:val="27"/>
          <w:szCs w:val="27"/>
        </w:rPr>
        <w:t>0.</w:t>
      </w:r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ஜலப்பிரளயக்காலத்திற்கு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முன்பிருந்த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தகப்பனாகிய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ஒருநாள்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பிற்பகல்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விவசாயியாக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மனைவியிடம்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91958B6" w14:textId="7AB78B2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நோவாவே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விவசாயி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ஆயிற்றே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கூறியிருப்பாள்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C6CF077" w14:textId="7A8BE53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</w:t>
      </w:r>
      <w:r w:rsidR="00F44652" w:rsidRPr="00D93C6E">
        <w:rPr>
          <w:rFonts w:ascii="Nirmala UI" w:hAnsi="Nirmala UI" w:cs="Nirmala UI"/>
          <w:sz w:val="27"/>
          <w:szCs w:val="27"/>
        </w:rPr>
        <w:t>1</w:t>
      </w:r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வெள்ளப்பெருக்கு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வரப்போகிறது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மூழ்கி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பின்பற்றினால்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தப்பித்துக்கொள்வேன்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7A5207D4" w14:textId="2A2CFA1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தப்பித்துக்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கொள்ளுகிறோம்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காரியத்திட்டத்தைப்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பின்பற்துவது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80340EF" w14:textId="57E4AEC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</w:t>
      </w:r>
      <w:r w:rsidR="00F44652" w:rsidRPr="00D93C6E">
        <w:rPr>
          <w:rFonts w:ascii="Nirmala UI" w:hAnsi="Nirmala UI" w:cs="Nirmala UI"/>
          <w:sz w:val="27"/>
          <w:szCs w:val="27"/>
        </w:rPr>
        <w:t>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(building away)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உலர்ந்த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நடுவில்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ஆயத்தமாகிக்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வானத்திலிருந்து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மழைத்துளியும்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விழுந்ததே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எதுவுமே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வானங்களிலிருந்து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பெய்ததே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வானத்தில்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மேகமாவது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இருப்பினும்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(building away).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முட்டாள்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காணப்பட்டிருக்கும்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மாம்ச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சிந்தைக்கு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பைத்தியக்காரனாகத்தான்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FDEE078" w14:textId="299EA9D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</w:t>
      </w:r>
      <w:r w:rsidR="00F44652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பிற்பகல்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வேளையில்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வேலையிலிருந்து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பட்டணத்தில்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கிழட்டு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கொள்ளியைக்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கண்டதிலேயே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(building away),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வானத்திலிருந்து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வெள்ளம்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விழப்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இவ்விதமாக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நீர்ப்பாசனம்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பாய்ச்சிக்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4565F04" w14:textId="7D8B642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</w:t>
      </w:r>
      <w:r w:rsidR="00F44652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கட்டிக்கொண்டிருக்கும்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(building away)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நோவாவின்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நாட்களில்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மனுஷகுமாரன்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காலத்திலும்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ஜனங்களுக்குப்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பைத்தியமாகத்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தோன்றுகிற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திட்டம்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முட்டாள்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ஆயினும்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திட்டமாக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(building away),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மனமாற்றமடைய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முயற்சித்தல்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0880D60" w14:textId="3099E54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</w:t>
      </w:r>
      <w:r w:rsidR="00F44652" w:rsidRPr="00D93C6E">
        <w:rPr>
          <w:rFonts w:ascii="Nirmala UI" w:hAnsi="Nirmala UI" w:cs="Nirmala UI"/>
          <w:sz w:val="27"/>
          <w:szCs w:val="27"/>
        </w:rPr>
        <w:t>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நோவாவிடம்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120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வருடங்கள்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பிரசங்கம்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அசட்டை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நகைத்து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கேலி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பரிகசித்து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ஏளனம்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E75C516" w14:textId="2D490FCE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நோவாவின்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புசித்தும்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எப்படிப்பட்ட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புசித்தும்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குடித்தும்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பெண்கொடுத்தும்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எல்லாவித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வித்தியாசமான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நாகரிகத்தைக்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நாகரிகத்தை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அவ்வண்ணமாக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நினைக்கவில்லை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கூர்நுனிக்கோபுரத்தை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சிங்க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உருவச்சிலையையோ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(sphinx)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வரிசையிலுள்ள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எகிப்தியர்கள்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பிணங்களைப்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பதனிட்டு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பிணம்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பதனிடல்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(embalming)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மம்மியை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அந்நாளின்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நாகரிகத்திலிருந்து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கண்டுகொள்ளுங்கள்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தொலைவில்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தூரத்தில்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716B316" w14:textId="7E3D9CBE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நாகரிகம்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வெளியிலிருந்த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மழை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பெய்யப்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வானங்களில்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மேகமும்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முதற்கொண்டு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இரண்டாயிரம்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வருடங்களாக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மேகமோ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முழக்கமோ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மின்னலோ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எதுவுமோ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இருந்ததேயில்லை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ஆயினும்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cater-ஐ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தள்ளப்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வெளியேயிருந்து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பின்னோக்கிசாயும்படி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மேகங்கள்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கூறியிருப்பாரென்றால்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கூறினவிதமாகவே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CE12184" w14:textId="64F68EEA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(built away),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கீல்பூசி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அதற்குள்ளே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தண்ணிரில்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மழை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பெய்வது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மட்டுமல்ல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வாரிக்கொண்டு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(wash over)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ஜலப்பிரளயம்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வரப்போவதாக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எச்சரிப்பு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விசுவாசத்தினாலே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3CFAC94" w14:textId="1D966AB3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59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!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அடித்துக்கொண்டிருக்கையில்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(beating away),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சேர்க்கப்பட்டு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இணைக்கப்படுகையில்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நகைத்து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காரியத்தோடு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..</w:t>
      </w:r>
      <w:proofErr w:type="gram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கூறிக்கொண்டிருப்பதை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கேலி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(built away),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கூடுமோ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கடினமாகப்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11C8BA0" w14:textId="3447E83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</w:t>
      </w:r>
      <w:r w:rsidR="00F44652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களைப்படைந்த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வினோதமான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வழக்கத்துக்கு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மீறிய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உணர்ச்சி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காண்பதாக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சற்றேறக்குறைய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அமைதியற்றவர்களாய்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'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என்கின்றனர்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வீதியில்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விருப்பமான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பாவியிடமும்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மதுக்கடைக்குள்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(barroom)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செல்லக்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கூடுமானாலும்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எல்லாருக்குமே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F253525" w14:textId="3568880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6</w:t>
      </w:r>
      <w:r w:rsidR="00F44652" w:rsidRPr="00D93C6E">
        <w:rPr>
          <w:rFonts w:ascii="Nirmala UI" w:hAnsi="Nirmala UI" w:cs="Nirmala UI"/>
          <w:sz w:val="27"/>
          <w:szCs w:val="27"/>
        </w:rPr>
        <w:t>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வயலில்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மேய்ந்து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ஆட்டுக்குட்டியை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செய்துபார்க்க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ஆட்டுக்குட்டியால்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அமைதியற்றதாக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நெரித்து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புதர்களில்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அதுவால்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அதுவால்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சிங்கத்தைக்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17492E0" w14:textId="3BCB5ED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</w:t>
      </w:r>
      <w:r w:rsidR="00F44652" w:rsidRPr="00D93C6E">
        <w:rPr>
          <w:rFonts w:ascii="Nirmala UI" w:hAnsi="Nirmala UI" w:cs="Nirmala UI"/>
          <w:sz w:val="27"/>
          <w:szCs w:val="27"/>
        </w:rPr>
        <w:t>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போய்க்கொண்டிருக்கும்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இருண்டதும்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காரியங்களுமான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கதம்ப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கூளம்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(conglomeration)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எல்லாவற்றோடும்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காட்சி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அமைப்பு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செய்யப்பட்டுக்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காலங்களிலும்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நடிக்கப்பட்ட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நாடகத்திற்கான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நாடக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மேடையை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அமைத்துக்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0336B54" w14:textId="7FF436F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ஆவிக்குள்ளாகும்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FA921BA" w14:textId="135962FC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63.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ஆராதனையின்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ஆவிக்குள்ளாகும்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வரைக்குமாக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ஆராதனையைக்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நிறையப்படும்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சூழ்நிலைக்குள்ளாகும்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வரைக்குமாக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நிறையப்பட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நியாயத்தீர்ப்பைக்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கொண்டுவரும்படிக்கு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சூழ்நிலைக்குள்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புசித்தல்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குடித்தல்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பெண்கொடுத்தல்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இவ்விதமான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சூழ்நிலையில்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பிரசங்கிக்கப்பட்டும்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நிரூபிக்கப்பட்டும்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மகிமைக்குள்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உயிர்த்தெழுதலின்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திருஷ்டாந்தமாக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வைக்கப்பட்டிருக்கிறது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மனிதர்களோ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புறக்கணித்து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செலுத்துவதில்லை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367F967E" w14:textId="4A74983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</w:t>
      </w:r>
      <w:r w:rsidR="00F44652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உலகமானது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போன்றவற்றிற்குள்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நீதியான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கடுங்கோபத்தை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ஊற்றினால்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அநீதியுள்ளவராயிருப்பார்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புறக்கணித்து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சமயத்தில்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போக்கை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பிறப்பதின்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7BD22E8" w14:textId="05BE2A2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மின்னல்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முதல்முறையாக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வானத்தின்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குறுக்கே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பளிச்சிடுவதை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DF114E5" w14:textId="3781C75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மகன்கள்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மனைவிமார்களிடம்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4BB5D45" w14:textId="316A27D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பிரவேசித்தார்கள்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வியப்பாக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கொடுங்காற்று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ஓரிடத்திலிருந்து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புறப்பட்டு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2F6163A" w14:textId="03A2E7B4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மிருக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சிருஷ்டிப்புகளும்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தவறாயிருக்கிறது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இழுப்பு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பறவையும்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பறவையும்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பாடிக்கொண்டிருப்பதை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மின்னல்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தடவையாக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ஒலியை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எழுப்ப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சம்பவிக்கத்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தகப்பன்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பறவையானது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பறவையே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வந்துவிடு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போய்விடுவோம்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சொன்னது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அசைவாடுவதாக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போய்விடுவோம்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5BF9A25" w14:textId="021AB993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மலையின்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பக்கவாட்டில்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மேய்ந்து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ஒட்டகத்தையும்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தகப்பன்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ஒட்டகத்தையும்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மின்னலின்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பளீரொளியானது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ஆகாயத்தினூடாகப்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கண்ணுக்குத்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தோன்றத்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ஒட்டகமானது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ஒட்டகத்தைப்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இழுத்துக்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அசைத்துக்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நியமித்திருந்தார்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2894692" w14:textId="0DD9D09B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குமாரனுடைய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வருகையின்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தோன்றிக்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நியமிக்கப்பட்டிருக்கிற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பெண்ணோ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கூடுமோ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பேழைக்கு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நெருக்கியடித்துக்கொண்டு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பாதுகாப்புக்குள்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தப்பிக்கொள்ளும்படியாக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தோன்றுவதையும்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அற்புதங்கள்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தோன்றுவதையும்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பொருளாயிருக்கும்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இரகசியமான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ஆகாயத்தினூடாக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தட்டுகளும்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வானத்திலும்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பூமியிலும்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அக்கினி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ஸ்தம்பங்களும்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புகைக்காடாகிய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உண்டாகும்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பெரிதும்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பயங்கரமுமான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வருமுன்னே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76533AB" w14:textId="3AC4AFDD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சமுத்திரம்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முழக்கமாயிருக்கும்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ஆழிப்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பேரலைகள்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உடைத்துக்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கொண்டுவரும்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செயலிழந்து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எப்பொழுதும்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கொண்டிருந்ததிலேயே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இருதயக்கோளாறு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மிகப்பெரிய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திகில்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குழப்பமான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தேசங்களுக்கிடையே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இடுக்கண்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குதிரை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இல்லாத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வண்டிகள்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சாலைகளில்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விரைந்தோடும்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தீவட்டிகளைப்போல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விளங்கி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மின்னலைப்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வேகமாய்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ஓடும்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கூறியிருக்கிறான்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உரைக்கப்பட்டிருக்கிற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முன்புறத்தையே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07BFECA" w14:textId="5B3D0D1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எச்சரிக்கையாக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: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ஆயத்தப்படு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ஆயத்தமாகு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!"</w:t>
      </w:r>
    </w:p>
    <w:p w14:paraId="7FEA52C9" w14:textId="151E797E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69</w:t>
      </w:r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பிரன்ஹாமே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கலியாணத்திற்காக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ஆயத்தப்படுகிறாய்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எதற்காகவும்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ஆயத்தப்படுகிறாய்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நரைமுடியைக்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அர்த்தப்படுத்துகிறது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இறுதிச்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சடங்குகளை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மேற்பார்வையிடுபவர்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ஏற்பாடுகளை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அர்த்தம்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குழந்தை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பிறக்கும்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நினைவிருக்கட்டும்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இறுதி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சடங்கு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ஊர்வலம்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தடவையும்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எச்சரிப்பாக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சுவிசேஷத்தைக்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ஆயத்தப்படு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B76ED31" w14:textId="7FA219E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7</w:t>
      </w:r>
      <w:r w:rsidR="00F44652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பாதுகாப்பாக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இடமாகிய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வந்துவிடுங்கள்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மிருகங்கள்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ஜோடாக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பேழைக்குள்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பிரவேசித்தன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கடுங்கோபத்திலிருந்து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விரும்புகிறவர்களுக்காக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உண்டாக்குகிறார்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C765A85" w14:textId="2BEE0B00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71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துரிதமாக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வந்துவிடுங்கள்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சிந்தித்துப்பார்க்க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வேதாமகத்திலேயே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புத்தங்களில்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கொப்பளங்கள்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பருக்கள்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வெடித்துக்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கிளம்பின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சிலசமயங்களில்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யாரோ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நபருக்கு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நடந்ததற்கும்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இவருக்கு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நடந்ததற்கும்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காரணம்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காட்டுகிறது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37BABD5" w14:textId="740B3F22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காட்டுவதில்லை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சிலசமயங்களில்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வியாதி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வரும்படிக்கு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அனுமதிக்கிறார்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தூய்மையாகவும்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குற்றமற்றவர்களாகவும்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அறிந்திருந்தால்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தேற்றரவாளர்களை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முதுகுகளைத்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திருப்பினவர்களாக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இரகசிய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குற்றஞ்சாட்டிக்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யோபுவோ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... [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ஒலிநாடாவில்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காலியிடம்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ஆசிரியர்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.)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A7BEC9D" w14:textId="404B7C42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73</w:t>
      </w:r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பயித்தியக்காரி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போலப்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பேசுகிறாய்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உறுதியாகப்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பற்றிப்பிடிக்க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நிர்வாணியாக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உலகத்திற்குள்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நிர்வாணியாக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F30FB89" w14:textId="67C616BF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74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நிலையிலுள்ள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வார்த்தையைத்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கெட்டியாகப்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பிடித்துக்கொள்ள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கடமைப்பட்டிருக்கிறார்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கொண்டுவர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கடமைப்பட்டிருக்கிறார்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352E6899" w14:textId="7743B5A1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சுகமளித்தலை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சுகமளித்தல்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நம்புகிறீர்களா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விசுவாசிப்பீர்களானால்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அறிமுகப்படுத்த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கடமைப்பட்டிருக்கிறார்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போதிக்கிறது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06F8767" w14:textId="6CCA189E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பழங்காலத்தில்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சித்தம்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தெரியாதிருந்தது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காத்திருந்தான்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தவறாகப்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போவதாகத்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தோன்றின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தேற்றரவாளர்கள்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ஆறுதல்படுத்தவில்லை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கடமைப்பட்டவராக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கிழக்கிலிருந்து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எலிகூ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எலிகூ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1AA61BE" w14:textId="42CF77F3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எளிய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வடிவில்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கூறுவோம்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மரிக்கும்போது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மலர்கள்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மரிக்கும்போது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ஜீவிக்கின்றன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படுத்துக்கிடக்கிறான்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விட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ஒழிந்து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குமாரர்கள்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மரியாதை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ஓ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கல்லறையில்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ஒளித்து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074A25E" w14:textId="2D3BACE2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எலிகூ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பொறுத்திரு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தவறாக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பூவானது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செய்திருக்கவில்லை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மலர்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ஜீவிக்கும்படியாக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585E303" w14:textId="756F23A3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79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வளர்ந்து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இடமாகிய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வடக்கு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மேலேயுள்ள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பூக்களைப்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மலர்கள்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கோடைகாலத்தில்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உறைபனி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வாலிபமாக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வயதானவர்களாக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உறைபனி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மரணமாக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தலையைத்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தாழ்த்துகின்றன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பூவிதழ்கள்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உதிர்ந்து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கருப்பு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உதிர்ந்து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இறுதி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சடங்கு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ஊர்வலத்தை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C62D564" w14:textId="6153AD5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</w:t>
      </w:r>
      <w:r w:rsidR="00F44652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பொழிகிறது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(crying down)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போகின்றன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புதைக்கிறது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கடுங்குளிரான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குளிர்காலம்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உறைந்திருக்கும்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அங்குலங்கள்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உயரத்திற்கு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ஆழத்திற்கு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உறைந்திருக்கும்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பூவிதழ்கள்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போய்விடுகின்றன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கிழங்கின்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ஈரப்பதமும்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போய்விடுகின்றன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விதையானது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வெடித்து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பிளந்து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திறக்கிறது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விதைபருப்பானது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6A114FF" w14:textId="7EF6FDF9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81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டிசம்பர்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ஜனவரி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பிப்ரவரி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மார்ச்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ஏப்ரல்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மாதங்களினூடாக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ஏப்ரல்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பகுதி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விதைபருப்பு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பூவிதழ்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பூவைப்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பற்றியதாக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காணக்கூடியதாக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CAF7944" w14:textId="0ACDF7A1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போய்விட்டதா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கருஉயிர்மம்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(germ)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எங்கேயோ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கிழக்கில்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சூரியன்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உதித்து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வெப்பத்தை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பிரகாசிக்கத்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உயிர்வாழ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மலர்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பண்ணியிருப்பாரென்றால்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சாயலில்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உண்டாக்கப்பட்டிருக்கிற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ஜீவிக்கும்படியாக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உண்டுபண்ணியிருக்கிறார்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2CBFE7F" w14:textId="2DE878CE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83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பேசிக்கொண்டிருந்து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பாவத்தினிமித்தமாகவும்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மீறுதல்களினி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மித்தமாகவும்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தேவனிடமிருந்து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அறுப்புண்டு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எலிகூ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புரியும்படி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தொங்கினான்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மீறுதல்கள்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அவனைதேவனை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சிந்திக்கத்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சற்றுநேரம்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கழித்து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எலிகூ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நீதியான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பிளவில்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வைப்பார்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பூவானது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மண்ணுக்கு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எழும்புவது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மீண்டுமாக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மண்ணை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உயிர்த்தெழுந்து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வருடத்தின்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வசந்தக்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பூவானது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கவனிக்கலாம்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படுத்துக்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6EF0AFA" w14:textId="369B4D99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84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!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பார்க்கும்போது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கொண்டுவர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ஆர்ப்பரிப்பு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B85058A" w14:textId="6025E53A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85</w:t>
      </w:r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பிளவின்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வைப்பார்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பிரவேசித்து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மறுபடியுமாக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மண்ணுக்கு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வரக்கூடிய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இணைப்பார்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.”</w:t>
      </w:r>
    </w:p>
    <w:p w14:paraId="3932857B" w14:textId="3544218D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தொடங்குகிறான்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தீர்க்கதரிசியாகிய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எலிகூ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சொல்லுவதற்கு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செலுத்தத்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இரட்டைத்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(binoculars)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4000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வருடங்கள்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மீட்பர்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உயிரோடிருக்கிறார்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நிற்பார்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புழுக்கள்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அழித்துப்போட்டாலும்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இருப்பினும்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மாம்சத்திலிருந்து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2378D62" w14:textId="1D9C94AC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உயிர்த்தெழுதலைக்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கண்களல்ல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தனக்குள்ளே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உயிர்த்தெழுவேன்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அவரிடத்தில்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837D04E" w14:textId="4EEC63E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கடைசி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இணைக்க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விசுவாசிக்கிறவர்களுக்கு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உண்டாக்கியிருக்கிறார்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03F02CC" w14:textId="705B8683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8.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மோசேயைக்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எண்ணிப்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இஸ்ரவேல்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புத்திரர்கள்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எகிப்தில்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எகிப்தில்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தாழ்த்தப்பட்டவர்களாய்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எகிப்திய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ஆளோட்டிகளால்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தாக்கப்பட்டும்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அடிக்கப்பட்டும்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மோசே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பெயருடைய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மோசே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கொண்டுவருவதற்கு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தூரமாகப்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போயிருந்தார்கள்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மோசே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தேவனுக்குக்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கீழ்ப்படிவதாகத்தான்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ஆட்டுக்குட்டியை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பலியிட்டு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இரத்தத்தை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கதவின்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மேற்சட்டத்திலும்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(lintel),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கதவின்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நிலைக்காலிலும்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பூச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C5B2A5E" w14:textId="10711F2F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9.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மேற்சட்டம்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கதவின்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கதவின்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நிலைக்காலிலும்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கீழ்ப்பாகம்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இரத்தமானது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பரிபூரணமாக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கதவில்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சிலுவையின்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வடிவத்தில்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அந்நாளில்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தகப்பனும்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குடும்பத்தின்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ஆசாரியனாக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தனிப்பட்ட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குடும்பமும்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ஆட்டுக்குட்டியைக்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ஆட்டுக்குட்டியானது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14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பராமரித்து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சோதனை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பண்ணப்பட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பரிபூரண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முன்னடையாளம்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சாட்டின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சோதிக்கப்பட்டார்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இருப்பினும்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0754553" w14:textId="7A20286E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0.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கணநேரம்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கண்ணோட்டம்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ஆட்டுக்குட்டியானவர்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குற்றத்தையாவது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முடிந்ததா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(Course),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சிநேகிதர்கள்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அவரைக்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சத்துருக்களை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முக்கிய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சத்துருவாகிய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யூதாஸ்காரியோத்து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குற்றமில்லாத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இரத்தத்தைக்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காட்டிக்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கொடுத்தேனே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ஆசாரியர்களிடமாக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எறிந்துவிட்டு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கயிறை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தூக்கிட்டு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DF1274B" w14:textId="3C141A1A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1.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ரோம்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நூற்றுக்கதிபதியை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மரித்தபோது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பூமி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உணர்ந்தபோது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நெஞ்சில்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மெய்யாகவே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77D2D2F" w14:textId="6CCE7F05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2.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பிதாவானவர்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பரலோகத்தின்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பார்வையை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நிறுத்திக்கொண்டார்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உரைத்ததின்படியே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நடுப்பகலானது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நள்ளிரவின்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மாறிவிட்டது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நேச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383B2740" w14:textId="396B3DB6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3.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பிலாத்துவை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ஆசனத்தில்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அமர்ந்திருக்கிறான்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அதிகாலையிலேயே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கோபமுள்ளவனாயிருந்தான்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கசப்புள்ளவனாக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வெறுத்தான்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அழைத்துவந்து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ஆசனத்தில்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வைத்தனர்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அதிகாலை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அற்புதங்களைச்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மகிழ்விக்க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05D82CD" w14:textId="0686E717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4.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குற்றவாளியாகத்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ஆயத்தமானான்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கூடியமட்டும்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அரண்மனையிலிருந்து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குதிரையாக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குதிரையை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குதித்திறங்கி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ஓடுகிறான்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அரண்மனை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காவலர்களில்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பாக்கெட்டிலிருந்து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கடிதத்தை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பிலாத்துவுக்கு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திறந்து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குற்றவாளியாகத்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ஆவேச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வெறியோடு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வாசிக்கத்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தொடங்கியபோது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நடுங்கத்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முழங்கால்கள்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ஒன்றோடொன்று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மோதத்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கடிதத்தில்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நிமிடங்களில்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இரக்கமற்ற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கொடூரமான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சக்கரவர்த்தி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(emperor)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மாறுவதற்கு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காரணம்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சக்கரவர்த்தியைப்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ஒருநிமிடம்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தோள்பட்டை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பார்வையிட்டு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கண்டுபிடிப்போம்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அஞ்ஞானியாயிருந்த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மனைவியிமிருந்து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: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நீதிமானை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விடாதீர்கள்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நிமித்தமாகச்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சொப்பனத்தில்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வெகுபாடுபட்டேன்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எழுதியிருந்தது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E6FCBA4" w14:textId="2D471448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5.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கழுவி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இதனோடு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சம்பந்தமும்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ஏற்றுக்கொண்டிருந்திருப்பான்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</w:p>
    <w:p w14:paraId="11E40BE7" w14:textId="22D258E5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6.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பிலாத்து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காரியத்தையே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கழுவிப்போடப்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பிலாத்துவை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நியாயப்படுத்துகிறார்கள்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பிலாத்து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கழுவியதன்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நீதிமான்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நிரூபிக்கப்படவில்லை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4A94EAB" w14:textId="56EB523C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7.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பிலாத்து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நீதிமான்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ஆக்கப்பட்டிருப்பான்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அதேவிதமாக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செவிகொடுத்து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கழுவி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சம்பந்தமும்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வைத்துக்கொள்ள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அகற்றிப்போட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E3BE757" w14:textId="082C4BB7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8.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பிலாத்துவின்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நார்வே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ஸ்வீடனுக்கு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அருகில்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தன்னைத்தானே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மூழ்கடித்து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மரித்துப்போனான்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வருடமும்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நீலநில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இயேசுவிடமிருந்து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கைகளைக்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கழுவின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மூடநம்பிக்கையாகவும்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வருடந்தோறும்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கூடுகிறார்கள்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கழுவிப்போட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B26B9C3" w14:textId="4FFA217C" w:rsidR="00DC0EC5" w:rsidRPr="00D93C6E" w:rsidRDefault="00F44652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9.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எகிப்தில்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வித்தியாசத்தை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வித்தியாசத்தை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உண்டாக்குகிறார்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எகிப்தியர்களுக்கும்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இஸ்ரவேலர்களுக்கும்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வித்தியாசத்தை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உண்டாக்கப்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வித்தியாசமானது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ஆட்டுக்குட்டியால்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அழைக்கப்பட்டவர்கள்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வேறு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பிரிக்கப்பட்டவர்கள்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வேறு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பிரிக்கப்படுகிறவர்களுக்காக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அழைப்பு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7B160C8" w14:textId="3601E5E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F44652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0.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வாலிப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கல்லூரியை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சமுதாய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அருந்துதலைக்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கொண்டிருக்கிறார்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எல்லாரோடும்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எளிதாக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பழகுபவர்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(mixer)"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ADAA4B6" w14:textId="0A5B97E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எல்லாரோடும்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எளிதாக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பழகுபவர்களை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(mixer)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வேறுபிரிந்து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வருபவர்களையே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(separators)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வேறுபிரித்துவிடு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உங்களைத்தானே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வேறுபிரித்துக்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இரக்கம்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உள்ளவராயிருக்கிறார்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ஸ்தானத்தில்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கறுப்பாயிருப்பதை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கறுப்பு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வெள்ளையாயிருப்பதை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வெள்ளை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கலப்படமற்ற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பிரங்கிமார்களை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ஸ்நானகன்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கோடரியானது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வைக்கப்பட்டிருக்கிறது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பிரசங்கிமார்களை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திரும்பிச்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செல்வோம்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0ED9B9C" w14:textId="6AF06DC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2.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ஆட்டுக்குட்டியை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சாயங்கால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பரிபூரண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முன்னடையாளம்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சாயங்காலத்தில்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கொல்லப்பட்டார்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இஸ்ரவேலின்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சாட்சிகளாக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கதவின்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பூசப்பட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சவாரி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67759B5" w14:textId="1873057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3.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சவாரி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இருந்திருக்குமென்றால்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ஆசாரியன்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வாசலுக்கு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வல்லமையையும்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மறுதலித்துக்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விலகிப்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அதோடு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சடங்காசாரமாகவும்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(formal),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மரித்தவர்களாகவும்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வல்லமையை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மறுதலிக்கிறவர்களாகவும்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விடுகிறார்கள்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கூட்டத்தினர்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மூடிக்கொள்கிறது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மாட்டீர்கள்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BB94AC6" w14:textId="3D147EE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4.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தூதனைக்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தகப்பனைக்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திடமாக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எதிர்பார்த்துக்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சூரியன்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அஸ்தமித்து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ஒருமுறை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ஆட்டுக்குட்டியின்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அணிவகுத்துச்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செல்வதற்கான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உத்தரவு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கொடுக்கப்படுவது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தங்கியிருக்க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நசரீன்களாகிய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நன்மையானதாக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E7660F4" w14:textId="4D18DC5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5.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ஒருமுறை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கதவின்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மேற்சட்டத்திலும்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நிலைக்காலின்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தெளித்தல்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தடவையும்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எகிப்தை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அணிவகுத்துப்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உத்தரவுகள்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தங்கியிருந்தான்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தங்கியிருத்தல்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E722E03" w14:textId="4AEA0D80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6.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கொண்டாட்டங்களுக்குப்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(parties)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வாலிப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பெண்கள்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இஸ்ரவேலின்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வாலிப்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பெண்களிடம்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ரெபேக்காளே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அதைப்போன்ற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ரெபேக்காளே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08DF460C" w14:textId="19D7D96A" w:rsidR="006A1E8E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.” </w:t>
      </w:r>
    </w:p>
    <w:p w14:paraId="4D5BD380" w14:textId="1A55809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“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</w:t>
      </w:r>
    </w:p>
    <w:p w14:paraId="56CDA7FF" w14:textId="544F2B2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."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2AB2BAF4" w14:textId="46EAD14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"ஓ,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விரைவாக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போவோம்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முட்டாள்தனம்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அப்பாவிடம்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பைத்தியக்கார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மார்க்கம்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25BAE9E6" w14:textId="446C8BC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கட்டாயம்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0EABEC6E" w14:textId="601D675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கொண்டாட்டங்களுக்கும்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(parties)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மற்றவைகளுக்கும்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அதனூடாக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நள்ளிரவில்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வினோதமான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உணர்ச்சி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தொடங்கியது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மறுபடியுமாக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பேசினோம்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துயரார்ந்த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மந்தமான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வந்திறங்கியது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வீசத்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போகப்போகிற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இடமாகிய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பையனை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வினோதமாக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உணருகிறேனே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ஆடிக்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வாலிப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பெண்கள்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49A0390" w14:textId="6400718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08</w:t>
      </w:r>
      <w:r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தாமதம்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ஆகிவிட்டது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தொடங்குகிறான்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பையன்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கொல்லப்படப்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3878FB7" w14:textId="72087A3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12A1489C" w14:textId="1D95A23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?"</w:t>
      </w:r>
    </w:p>
    <w:p w14:paraId="506B3614" w14:textId="4042EFD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பாதுகாப்பாக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பாதுகாப்பாக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3C0679F4" w14:textId="69F60E5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பாதுகாப்பாக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</w:t>
      </w:r>
    </w:p>
    <w:p w14:paraId="5F815390" w14:textId="01C2BA5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கீழ்ப்படிந்திருக்கிறோம்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7F6FB7EA" w14:textId="36E910E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0</w:t>
      </w:r>
      <w:r w:rsidRPr="00D93C6E">
        <w:rPr>
          <w:rFonts w:ascii="Nirmala UI" w:hAnsi="Nirmala UI" w:cs="Nirmala UI"/>
          <w:sz w:val="27"/>
          <w:szCs w:val="27"/>
        </w:rPr>
        <w:t xml:space="preserve">9.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கழிந்து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கழித்து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ஜன்னலுக்கு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பையன்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ஜன்னலுக்கு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கவனித்தபோது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செட்டைகள்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ஆகாயத்தினூடாக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நேரத்திலாவது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செட்டைகள்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தேசத்தைத்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பூமி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அதிர்ச்சிகளை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உடையவர்களாயிருக்கிறோம்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சாவைக்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கொண்டுவருகிற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நோய்களைக்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வரக்கூடிய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எல்லாவிதமான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எகிப்தில்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அழிவுக்கு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எகிப்தைத்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தாக்குகிற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மரணமாக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BEF8ED4" w14:textId="25AC0D1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முற்றிலுமாக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கொண்டிருக்கின்றன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ஆ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கிக்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நீடித்தக்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கூட்டங்களை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04760EA" w14:textId="3577383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அமெரிக்காவில்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D5DBB43" w14:textId="123B0C7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எங்கேயிருக்கிறது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அமெரிக்காவில்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காரணம்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கல்வாரி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பாதையின்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தேவனிடத்திற்கு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அனுப்புவதற்குப்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பதிலாக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வேதசாஸ்திரத்தையும்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சேர்த்து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சபைக்குள்ளாக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சபைக்குள்ளே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கரங்களைக்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குலுக்கி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சபைக்குள்ளே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கடிதங்களைக்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ஜீவனுள்ள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பிறந்தாக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FE5D367" w14:textId="2DD7A29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கலக்குதல்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வெஸ்லி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வல்லமை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கேட்டுக்கொண்டிருந்த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கூட்டத்தினரின்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பரவசப்படுகிறேன்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நண்பனே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எண்ணிப்பார்க்கும்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கூடுதலாக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வேதாகமக்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கல்லூரிகள்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பிரசங்கிமார்கள்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தேவையில்லை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தேவையாயிருக்கிறது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பிரங்கிமார்கள்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நிறையப்படுவது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சத்தியமாக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EEBFCFF" w14:textId="2675B31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பையன்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செட்டைகள்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வீட்டுக்குப்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அலறல்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கூக்குரல்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எழும்புவதைக்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பையன்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நிச்சயம்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</w:t>
      </w:r>
    </w:p>
    <w:p w14:paraId="7E558FA9" w14:textId="26EA34F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மூடப்பட்டிருக்கிறாள்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</w:p>
    <w:p w14:paraId="33753C1C" w14:textId="2515928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</w:t>
      </w:r>
      <w:r w:rsidRPr="00D93C6E">
        <w:rPr>
          <w:rFonts w:ascii="Nirmala UI" w:hAnsi="Nirmala UI" w:cs="Nirmala UI"/>
          <w:sz w:val="27"/>
          <w:szCs w:val="27"/>
        </w:rPr>
        <w:t xml:space="preserve">3.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செட்டைகள்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(she)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(she)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பார்க்கிறாள்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(He),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இரத்தத்தைக்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காணும்போது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போவேன்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போவேன்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போவேன்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38FBF6F" w14:textId="753F9DA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கிறிஸ்தவம்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பெயரில்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அழைக்கப்படும்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அமெரிக்காவில்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குளிர்ந்து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சடங்காசாரமான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அலட்சியப்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போக்குடைய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தேவபக்தியற்ற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நிலையிலிருந்து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எல்லாவற்றையுமே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வியாதியஸ்தரைச்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சுகப்படுத்துங்கள்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மரித்தோரை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குஷ்டரோகிகளைச்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சுத்தம்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பிசாசுகளைத்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துரத்துங்கள்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ஆயினும்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மறுதலிக்கிறார்கள்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பிரசங்கிமார்களுக்கு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கல்வி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புகட்டி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வேதசாஸ்திரத்தோடு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அனுப்புகிறார்கள்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சொன்னதையே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CAFE72F" w14:textId="5300FE10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சத்தியமாக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முடியாமல்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வெறுங்காலுடன்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கையாளும்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ஜோடி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ரப்பர்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கையுறைகளை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அணிந்துகொண்டு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கோழையாக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(sissified)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சத்தியத்தைச்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பகைக்கலாம்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மன்றத்தில்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(Judgment Bar)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நேசிப்பார்கள்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பயங்கொள்ளிகளாக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கோழைகளாக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sissying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சுவிசேஷமானது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கோழைத்தனமாக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(sissified)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எப்பொழுதும்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செய்ததிலேயே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344B217" w14:textId="33C06AA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அகன்ற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தோள்களும்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காட்டுமிராண்டியாக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மனிதனுக்குரிய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மிகச்சிறிய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அளவையும்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கொண்டிராமலும்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பலத்தைக்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நிதானிக்க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குணாதிசயத்தைக்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நிதானியுங்கள்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200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பவுண்டுகள்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எடையிருந்தும்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கைகளிலிருந்து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எறிந்து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மிருகத்தனமான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இச்சைக்காக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கற்பழிக்கும்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மனிதர்களையும்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கையிலுள்ள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காய்ப்புகளைக்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(callous)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நிதானிக்க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இடமாகிய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காற்சட்டையின்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முழங்கால்களில்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காய்ப்புகளைக்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(bags)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நிதானியுங்கள்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அதைப்போன்று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தெய்வ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பக்தியுள்ள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திடநம்பிக்கை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கூடுதலான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தேவையாயிருக்கிறது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D710927" w14:textId="0F3313C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மகனுக்குள்ளே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வேதசாஸ்திரத்தை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நுழைக்க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போதகர்கள்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கொண்டிருப்பதைக்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ஏபிசிகளையும்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மொழியின்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முதலெழுத்துக்களையும்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அறியாதவனாக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இடத்திலுள்ள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உயரமான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இழைமுடிச்சுள்ள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புற்களுள்ள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திட்டில்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broomsedge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patch)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அடிக்கட்டை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நிற்கும்படியும்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கொண்டவனாய்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அதனூடாக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மகனோடு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விரும்புவேன்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சாத்தியமாக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தேவையாயிருப்பது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பாவிகளுக்கான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478ED1D" w14:textId="35BD226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18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அணிவகுத்துப்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அணிவகுத்துச்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செல்வதற்கான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உத்தரவுகள்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பிரயாணத்தைத்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துவங்கினார்கள்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பாலத்தைக்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குறுக்கே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சமுத்திரத்தின்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அடிப்புறத்தினூடாக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பாலத்தை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சேர்ந்த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தேவையாயிருந்தது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காலியாகியிருந்தது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குளம்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கசப்பாக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வீழ்த்தி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குளத்தில்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குடித்துக்கொள்ளுங்கள்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E2D6A79" w14:textId="6C28252F" w:rsidR="00DC0EC5" w:rsidRPr="00D93C6E" w:rsidRDefault="006A1E8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119.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பிரயாணத்தில்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தேவையாயிருக்கிற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எல்லாவற்றிற்காகவும்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இரக்கமுள்ளவராயிருக்கிறார்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மகிமைக்காக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பட்டணத்திற்குத்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தீர்வுகாண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(crack)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வெளிப்படுத்துகிறார்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F5A5DE0" w14:textId="3009772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1</w:t>
      </w:r>
      <w:r w:rsidR="006A1E8E" w:rsidRPr="00D93C6E">
        <w:rPr>
          <w:rFonts w:ascii="Nirmala UI" w:hAnsi="Nirmala UI" w:cs="Nirmala UI"/>
          <w:sz w:val="27"/>
          <w:szCs w:val="27"/>
        </w:rPr>
        <w:t>20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மலையின்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பக்கவாட்டில்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ஒரு-ஒரு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குத்துச்செடி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புதர்செடியை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(bush)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வீழ்த்தி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விருப்பமான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குடியுங்கள்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8D043E0" w14:textId="036CACB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வனாந்தரத்தில்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கழிந்து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கன்மலையை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கன்மலை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பாலைவனச்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சோலைகளின்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வலைவீசித்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தேடியிருந்தார்கள்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பாறைகளை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தூக்கியும்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நீரூற்று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வலைவீசி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முட்டாள்தனமான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வனாந்தரத்திலேயே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வறண்ட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8C8B89F" w14:textId="4E12DB2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தோன்றுகிறது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சுகமளித்தலைக்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வல்லமையைக்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வத்திக்கான்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பட்டணம்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உருளையர்கள்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அவசியமாயிருந்தது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ABC's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மொழியின்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முதலெழுத்துக்களை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அறியாதவர்களாக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பகட்டாரவாரத்திலோ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அதைப்போன்ற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காரியங்களிலோ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இடைபட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எழுத்தறிவற்ற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படிப்பில்லாதவர்கள்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இரக்கமுள்ளவராயிருக்கிறார்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75F9A35" w14:textId="539CC10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23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பேதுருவும்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யோவானும்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பேதமையுள்ளவர்களாகவும்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படிப்பறியாதவர்களாகவும்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முற்றிலுமாக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படிப்பில்லாதவர்கள்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கூறுகிறது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சொல்லுவதைக்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பேதுருவும்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யோவானும்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சொல்லுவதைக்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இயேசுவோடு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அலங்கார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வாசலண்டையிலே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சுகப்படுத்த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பேதுரு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அனனியாவிடம்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பேசுகிறாய்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கூறும்படிக்கு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தனக்குள்ளே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வல்லமையை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உன்னிடமே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வஞ்சித்து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வைத்துக்கொண்டாய்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சப்பீராளே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செய்திருக்கிறாய்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மோசமாக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பயப்படுத்தினதினால்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மாரடைப்பு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ஏற்பட்டு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மரித்துப்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பொதிந்து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அடக்கம்பண்ணினார்கள்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ஜீவிக்கிறார்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காரியத்திட்டம்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இன்றைக்கான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திட்டமாகவும்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9ABB334" w14:textId="6B9CC9A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வனாந்தரத்தினூடாக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அசைவாடிக்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சாப்பிட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அவசியமாயிருந்த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புசிக்க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தேவைப்பட்ட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மன்னாவை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பரலோகத்திலிருந்து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பொழியப்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B06A477" w14:textId="29E7AE3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சாப்பிடப்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இருக்கிறோமே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கோதுமையோ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சோளமோ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”</w:t>
      </w:r>
    </w:p>
    <w:p w14:paraId="18E02327" w14:textId="04A9736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வித்தியாசத்தையும்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உண்டாக்காது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மீதியானதைப்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மன்னாவானது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பரலோகத்தை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பொழிந்தது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மகிமையாக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மன்னாவைப்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பொழியப்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பொறுக்குவது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="00A03C90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சமயத்தில்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பொறுக்கி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விடாதீர்கள்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இரவுக்கும்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போதுமானதாயிருக்கப்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பண்ணும்படிக்கு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போதுமானதை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முயற்சித்தால்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கொக்கிபுழுக்கள்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wiggletails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பிடித்துவிடும்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கெட்டுவிடும்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9B1524D" w14:textId="15DE6E1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விஷயம்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தெற்கில்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ஓடிக்கொண்டிருக்காமல்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கொக்கிபுழுக்கள்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wiggletails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அனுபவங்ளோடு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காரியமாகும்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'ஓ,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முற்காலத்தில்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வருடங்களுக்கு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ஆசீர்வதிக்கப்பட்டிருந்தேன்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(prayed up)?</w:t>
      </w:r>
    </w:p>
    <w:p w14:paraId="52AF4A95" w14:textId="0D58257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ஐயர்லாந்தைக்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ஐரிஸ்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தாயாரை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நினைவுப்படுத்துகிறது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மகளைச்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சந்திக்கும்படியாக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நியூயார்க்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கப்பலைக்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காப்பாற்றுங்கள்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(SOS - Save Our Ship)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இக்கட்டு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அனுப்பினார்கள்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கப்பல்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மூழ்கிக்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அடித்தளத்தில்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ஏதோவொருவிதமான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ஆரவார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இசைக்கூத்து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இசையை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இசைத்துக்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நடனமாடிக்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கப்பல்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கேப்டன்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இன்னுஞ்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கப்பல்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தலைவன்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இசையை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மாற்றுங்கள்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தாக்குப்பிடிக்க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தாக்குப்பிடிக்க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9CD2493" w14:textId="5CB1D7C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28.</w:t>
      </w:r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உம்மண்டை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இசைக்கத்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ஜெபிக்கத்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ஐரிஸ்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தாயாரோ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இணைக்கப்பட்டிருந்த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வஸ்திரத்தையும்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நீளமான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சட்டை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கைகளையும்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உடையவர்களாக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'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E00EB34" w14:textId="755B626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கப்பற்தலைவனோ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அம்மையீர்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என்னவாயிற்று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44BEE86" w14:textId="24A919D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சந்தோஷமாயிருக்கிறேன்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00A7335" w14:textId="4A9E43F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தவறாகப்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புரிந்துகொண்டு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ஒருவேளை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BF27AA5" w14:textId="2D52583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புரிந்தது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 </w:t>
      </w:r>
    </w:p>
    <w:p w14:paraId="4057BCDF" w14:textId="736E829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ஜெபிக்கக்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0F581F2" w14:textId="57420E5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ஜெபித்துவிட்டேன்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(prayed up),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ஜெபித்துவிட்டேன்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உண்டாவதாக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586C69A" w14:textId="06A298F0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சத்தமிட்டுக்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E7DE9CB" w14:textId="06A36F7D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தாக்குப்பிடிப்போமானால்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நியூயார்க்கில்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F7F12F9" w14:textId="266E94C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0907A89C" w14:textId="5B53256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'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தாக்குப்பிடிக்காவிட்டால்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05DC2D76" w14:textId="0671FF2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6AC8B19A" w14:textId="5301D65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29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நியூயார்க்கில்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தாக்குப்பிடிக்காமல்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மகிமையில்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0524174" w14:textId="1064423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30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(Prayed up),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ஆயத்தமாகுங்கள்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நிமிடத்திற்கும்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ஆயத்தமாக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பிரசன்னத்தில்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வரும்படிக்கு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நிமிடத்தில்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அழைப்பார்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EA5D72E" w14:textId="59E9337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31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இஸ்ரவேலர்கள்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அதனூடாகப்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பரிகாரமும்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வைத்தியனாகிய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மோசேயினால்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(Dr. Moses)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ஊனீரை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இந்நிலையில்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பாம்பு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உடையவர்களாயிருந்தார்கள்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சர்ப்பத்தை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உண்டாக்கினான்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வெண்கலத்தினால்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கம்பத்தின்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கம்பத்தை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கம்பத்தின்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சர்ப்பத்தைப்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சுகமடைந்தார்கள்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B3CE9F6" w14:textId="27BD92B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பாம்புகடி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விஷத்திற்கு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மருந்தாக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பச்சிலைகள்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(snakeroot)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கிடைக்கக்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AE84B93" w14:textId="6F8208D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மற்றவன்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CA80BA4" w14:textId="1DFACBD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பாம்புக்கடி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விஷமருந்து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பச்சிலைகள்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(snakeroot)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சுகமடையுமா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5D33FC3" w14:textId="2519131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>),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சர்ப்பத்தை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பிழைக்கப்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441E39F" w14:textId="7909695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பிழைத்துக்கொண்டான்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பாம்புக்கடி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விஷமருந்து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பச்சிலைகள்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(snakeroot)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தோல்வியடைந்து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EC6250C" w14:textId="12698A8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2.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பரிகாரத்தை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பைத்தியக்காரன்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நினைக்கிறீர்கள்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சந்தோஷமாக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வேறுவிதமாக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சந்தோஷமாயிருக்கிறேன்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இவ்விதமாக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அற்புதமாக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உடையவராயிருந்தார்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28838D7" w14:textId="4429DE2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A1E8E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3.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ஒருசமயம்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பெயருடைய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தேசத்தின்மேல்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நியாயத்தீர்ப்பை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அனுப்பப்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பாவமுள்ளதாயிருக்கிறது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ஏற்படுத்தப்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EF97721" w14:textId="20C1561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</w:t>
      </w:r>
    </w:p>
    <w:p w14:paraId="735C23E6" w14:textId="3CE844D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மலையின்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உச்சியிலுள்ள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கேரீத்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குளத்தண்டையில்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”.</w:t>
      </w:r>
    </w:p>
    <w:p w14:paraId="30DA1296" w14:textId="4EF06E2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வீதியினூடாக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மலையின்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907CADA" w14:textId="66878CB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34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மழையில்லாமல்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வறட்சி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ஏற்பட்டபோது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மலையின்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உச்சியிலிருக்கிற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நீரூற்றண்டையில்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கொண்டிருக்கிற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பைத்தியக்கார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கிழவனைப்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கூறிக்கொண்டிருப்பதை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ஈடுபடுத்திக்கொண்டிருந்தார்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(kept it running).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செய்வதற்காக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சந்தோஷப்படுகிறேன்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மலையின்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உச்சியில்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கிழவன்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காய்ந்து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போய்விடுவான்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பந்தயம்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AFDD62C" w14:textId="5FA0294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35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எடுத்துக்கொண்டான்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உன்னைப்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போஷிக்க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ஏற்கனவே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காகங்களுக்குக்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கட்டளையிட்டிருக்கிறேன்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70E5309" w14:textId="7C45F25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கிழட்டு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பட்டினி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விடுவான்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B94869D" w14:textId="124223E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36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ஏராளமானோரைக்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பந்தயம்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சேவை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கறுப்பின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வேலைக்காரர்கள்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பந்தயம்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காகங்கள்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பரிமாறின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கறுப்பின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தூக்குபவர்கள்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பாதிபேருக்கு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காகங்கள்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அருகில்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புரிந்துவிட்டு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BFD291A" w14:textId="3567716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சமீபத்தில்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பிரசங்கியார்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பில்லி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காகங்கள்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ஆகாரத்தைக்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நம்புவதாகவா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A1E8BDD" w14:textId="48CF2D0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0E8405A" w14:textId="693E06D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உம்மிடத்தில்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உலகத்திலே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காகங்களுக்கு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சான்ட்விச்சுகள்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கேட்டார்</w:t>
      </w:r>
      <w:proofErr w:type="spellEnd"/>
    </w:p>
    <w:p w14:paraId="78F996D5" w14:textId="5D5F9CD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37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காகங்களுக்கு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பெற்றுக்கொண்டான்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முடிவுபெறுகிறது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இதைப்போன்று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இவ்விதம்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போதித்திருக்கிறார்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பெற்றுக்கொண்டேன்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உடையவனாயிருக்கிறேன்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A1C56ED" w14:textId="5C2CE04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3</w:t>
      </w:r>
      <w:r w:rsidRPr="00D93C6E">
        <w:rPr>
          <w:rFonts w:ascii="Nirmala UI" w:hAnsi="Nirmala UI" w:cs="Nirmala UI"/>
          <w:sz w:val="27"/>
          <w:szCs w:val="27"/>
        </w:rPr>
        <w:t xml:space="preserve">8.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கூறியுள்ளார்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புசிக்கிறேன்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C3F8B27" w14:textId="50F2DAE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உருளை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3CCA34D4" w14:textId="04331B7E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39</w:t>
      </w:r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கவலையில்லை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நேசிக்கிறேன்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புசித்துக்கொண்டே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அனுப்பும்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இறைச்சி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இடையீட்டு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(sandwich)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45984CE" w14:textId="3D1243A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"ஓ,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வலைவீசித்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தேடிக்கொண்டிருக்கிறோமே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94899DE" w14:textId="78EFCB9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பிரசங்கியோ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வெறியன்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கருதப்பட்ட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கவலைப்படாதவனாக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உட்கார்ந்திருந்தான்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உட்கார்ந்திருந்து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"ஓ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நேசிக்கிறேன்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உண்டாவதாக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துதிக்கிறேன்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143BAFC" w14:textId="3989833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காகமானது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அருகில்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இருக்கிறாயா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E690726" w14:textId="6FA13E4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1.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இறைச்சி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இடையீட்டு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சான்விச்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பேர்வழிகளோ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பேச்சினாலே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கோபத்தால்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பல்லைக்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சிற்றாற்றில்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குடித்தான்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இருப்பினும்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பைத்தியக்காரன்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(crazy)”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அழைக்கப்பட்டான்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E442015" w14:textId="59D6091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2.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பெற்றிருக்கிற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பைத்தியம்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பிடித்தவர்கள்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எண்ணிக்கொள்கிறார்கள்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பீறிட்டுப்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பாய்கிற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போகாத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ஜீவத்தண்ணீர்களை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நீரூற்றிலிருந்து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பருகிக்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68FB951" w14:textId="22E27B5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</w:t>
      </w:r>
      <w:r w:rsidRPr="00D93C6E">
        <w:rPr>
          <w:rFonts w:ascii="Nirmala UI" w:hAnsi="Nirmala UI" w:cs="Nirmala UI"/>
          <w:sz w:val="27"/>
          <w:szCs w:val="27"/>
        </w:rPr>
        <w:t xml:space="preserve">3.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சேர்ந்து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பிரசங்கியாரோடு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கரங்களைக்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குலுக்க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சரிப்படுத்திக்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விசுவாசிப்பீர்களானால்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உண்டாக்குவார்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தப்பிக்கொள்ளும்படியான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உண்டுபண்ணினார்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2C543A7" w14:textId="62256C6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கடைசியாக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மழையுமே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இல்லாதிருந்த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எலியாவிடம்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ஆயத்தப்படு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4C10E72" w14:textId="571FBA5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இஸ்ரவேலிலே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ஆயத்தமான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12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கற்களை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உருட்டிக்கொண்டு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D540EC5" w14:textId="1F98E55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ஒழுங்குக்குள்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வைப்பதாக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இஸ்ரவேலின்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கோத்திரத்திற்கும்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கல்லாக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எடுத்துக்கொண்டான்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பெந்தெகோஸ்தே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உருட்டுக்கொண்டு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(roll up),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முயற்சிக்கிறோம்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மெதோடிஸ்டுகள்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உருட்டி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ஒவ்வொருவரையும்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உருட்டிக்கொண்டு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ஊற்றப்படுவதையே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உணர்ந்தேன்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CC786DC" w14:textId="517C9D8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அவசியமாயிருக்கிறது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விசுவாசியையும்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ஒன்றாகக்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தடுக்க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(Church)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ஊற்றப்படும்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எழுப்புதலைக்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கொண்டிருக்கும்படியான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D8DAA53" w14:textId="31E7376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47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கூட்டுங்கள்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ஒவ்வொருவரையும்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பிரதிநிதித்துவப்படுத்தும்படியாக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பலியை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பரலோகத்தின்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அறியப்படட்டும்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அக்கினி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விழத்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ECBE422" w14:textId="22FE7C8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</w:t>
      </w:r>
      <w:r w:rsidR="00682FCD" w:rsidRPr="00D93C6E">
        <w:rPr>
          <w:rFonts w:ascii="Nirmala UI" w:hAnsi="Nirmala UI" w:cs="Nirmala UI"/>
          <w:sz w:val="27"/>
          <w:szCs w:val="27"/>
        </w:rPr>
        <w:t>48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மெதோடிஸ்டுகள்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பாப்டிஸ்டுகள்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பெந்தெகோஸ்தேயினர்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மறக்கக்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நாமெல்லாரும்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ஒன்றாகக்கூடி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அக்கினியை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அனுப்பும்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EFBA5BF" w14:textId="3DE820CD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149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ஒருத்துவ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பெந்தெகோஸ்தேயினரும்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இருத்துவ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பெந்தெகோஸ்தேயினரும்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திரித்துவ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பெந்தெகோஸ்தேயினரும்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ஐந்துத்துவ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பெற்தெகோஸ்தேயினரும்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ஒன்றாகக்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மெதோடிஸ்டுகளும்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தெளித்தலைக்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பண்ணப்பட்டாலோ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ஊற்றப்பட்டாலோ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செய்தாலும்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ஒன்றாகக்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பழமையான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பார்த்துக்கொள்ளப்பட்டு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சரிப்படுத்திக்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மீதியானவற்றைப்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கொள்வார்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அம்மாதிரியான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எழுப்புதலை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பெற்றுக்கொள்ளுங்கள்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7126F78" w14:textId="53E16AA3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0.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இரட்சிப்பின்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உருட்டுங்கள்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பேசுவதாகிய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கல்லமை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உருட்டிக்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வியாக்கியானம்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உருட்டிக்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சுகமளித்தலின்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உருட்டிக்கொண்டு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சகோதரர்களே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அக்கினிக்காக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ஆயத்தமாகுங்கள்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வேதசாஸ்திரத்தைக்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மறந்துவிடப்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கற்களை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உருட்டிக்கொண்டு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என்னைத்தானே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குறுக்கே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கிடத்தி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'ஓ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சுட்டெரித்துப்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கவலைப்பட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94B3BB0" w14:textId="15A7E48C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151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அகற்றிவிடுங்கள்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மெதோடிஸ்டு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சடங்கு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சடங்கோ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சடங்கோ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வேதசாஸ்திரமோ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வேதசாஸ்திரமோ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உண்மையாகவும்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பொய்யாகவும்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63DBAC2" w14:textId="2CDCC397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152</w:t>
      </w:r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மாம்சமான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யாவர்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மெதோடிஸ்டுகள்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பாப்டிஸ்டுகள்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பிரஸ்பிடேரியன்கள்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கத்தோலிக்கர்கள்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லூத்தரன்கள்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ஊற்றுவேன்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மாம்சமான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யாவர்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ஊற்றுவேன்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பாவங்களுக்கு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உடன்படாமல்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."</w:t>
      </w:r>
    </w:p>
    <w:p w14:paraId="19328D01" w14:textId="7172429A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153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நல்நடத்தைக்குரிய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வழக்கங்கள்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புகைப்பிடிக்கிறான்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ஆயிற்றே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அதுவல்ல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புகை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பேசுவதற்காக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அதுவல்ல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திருடுவது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பாவமல்ல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தன்மைகளாகும்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35821C0" w14:textId="086918F8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154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புகைப்பிடிப்பதில்லை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குடிப்பதில்லை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ஆக்குவதில்லை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கிறிஸ்தவனின்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தன்மைகளாக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கிறிஸ்தவனாக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விசுவாசித்தால்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கிறிஸ்தவனாக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வித்தியாசம்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7139A0B" w14:textId="6541CFF5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155.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வசனங்களைக்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அனுப்பினவரை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எழுப்புவேன்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கனிகளினாலே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இருக்கிறார்களோ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என்னவிதமான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விசுவாசிப்பதாகக்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ஜீவியத்தை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ஜீவிக்காவிட்டால்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வெளிச்சமும்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உண்மையில்லாத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தவறாக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வழிநடத்தப்பட்டிருக்கிறார்கள்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360962ED" w14:textId="3CB5545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பிரசங்கியாரே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கோதுமை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வயல்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124EA27" w14:textId="0BA734AB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வயலும்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களைகளால்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(cockleburs)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நிரம்பியிருப்பதை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கோதுமையாக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இருக்குமானால்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கோதுமையானது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கோதுமையையே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விளைவிக்கும்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0379BA8" w14:textId="36E0AEDA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வேதாகம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அத்தாட்சியையே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பிறப்பிக்கும்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பின்தொடரும்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எஜமானாகிய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தாவீதின்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சந்ததியுமானவர்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?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பின்தொடரும்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நாமத்தினாலே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பிசாசுகளைத்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துரத்துவார்கள்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பாஷைகளைப்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பேசுவார்கள்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சர்ப்பங்களை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எடுப்பார்கள்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சாவுக்கேதுவான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குடிப்பார்கள்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வியாதியஸ்தர்மேல்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வைப்பார்கள்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சொஸ்தடைவார்கள்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செய்யப்படும்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."</w:t>
      </w:r>
    </w:p>
    <w:p w14:paraId="105B4C6F" w14:textId="5A3362AF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தசமபாகம்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காண்பேனா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பக்தியுள்ள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காண்பேனா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காண்பேனோ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கொண்டாடுகிறார்கள்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பெற்றிருக்கவில்லை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ஜீவியங்கள்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நிரூபிக்கின்றன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கனியினாலே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98FEDFB" w14:textId="290808AB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159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மலையை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ஒருநாள்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இறங்கிவந்த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குஷ்டரோகம்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பிடித்திருந்தது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பெயர்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நாகமான்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"ஓ,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கேள்விப்பட்டான்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கேள்வியினாலே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கேட்பதினால்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சீரியாவில்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மருத்துவர்களையும்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யாருமே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குஷ்டரோகத்திலிருந்து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குணப்படுத்த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இந்நிலையில்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சிறைப்பிடித்து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பெண்பிள்ளை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அங்கேயிருந்தாள்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கேள்விப்பட்டான்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அனுபவத்தை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உடையவளாயிருந்தாள்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இரட்சிப்பின்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அனுபவத்தைக்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எலிசா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பெயருடைய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சுகமளித்தலை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வரையில்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(Far as),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யாருமே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குஷ்டரோகத்திலிருந்து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இதுவரை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சுகமடைந்ததில்லை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ஜெபித்தால்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சுகமடைவீர்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பெண்பிள்ளைகள்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தேவையாயிருக்கிறது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1A97DBE" w14:textId="5C5D0E63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160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சேணம்பூட்டுவோம்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வஸ்திரங்களையும்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பவுண்டுகள்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எடையுள்ள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வெள்ளியையும்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பவுண்டுகள்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எடையுள்ள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தங்கத்தையும்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சுகமளித்தலைத்தான்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இந்தவிதமாகத்தான்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பெற்றுக்கொள்ளப்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ஓட்டிச்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எலிசாவுக்கு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E49A769" w14:textId="2F451F89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161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எலிசா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நாற்காலியில்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மண்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குடிசையில்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வேதவாக்கியங்களில்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சிலவற்றை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வாசித்துக்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கேயாசி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"ஓ,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எஐமானரே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AA82244" w14:textId="0E3B1F1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</w:t>
      </w:r>
    </w:p>
    <w:p w14:paraId="6F374A3D" w14:textId="753EDD2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சீரிய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சேனைக்கு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படைத்தலைவனாகிய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நாகமான்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அங்கேயிருக்கிறான்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குஷ்டரோகம்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37280790" w14:textId="74E240B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“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யோர்தானில்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எழுதரம்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15B6ED77" w14:textId="3EAA47BD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பார்க்கும்படிக்கு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போகவில்லையா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?"</w:t>
      </w:r>
    </w:p>
    <w:p w14:paraId="25C0B304" w14:textId="0702373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6CA0708D" w14:textId="1D2966D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அதனால்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வேதப்புத்தகம்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வாசித்துக்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ஜெபத்திலும்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மாட்டார்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'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யோர்தானில்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ஏழுதரம்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முழுகச்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20AB1BB" w14:textId="7C097F5C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2.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எதிர்ப்பு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தெரிவித்து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பழிதூற்றினானா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"ஓ,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இடத்திற்கு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ம்ம்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உருளையர்களோடு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ஒருக்காலும்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சம்பந்தமும்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வைத்துக்கொள்ள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துப்பாக்கிக்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குண்டை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சாப்பிட்ட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தவளையைப்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உப்பிப்போய்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செல்லுதல்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"ஓ,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இனிமேலும்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சம்பந்தமும்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வைத்துக்கொள்ளவே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."</w:t>
      </w:r>
    </w:p>
    <w:p w14:paraId="4F512AF9" w14:textId="130BED0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பாதையைப்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போட்டிருக்கிறது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(laid out).</w:t>
      </w:r>
    </w:p>
    <w:p w14:paraId="77EA7CB4" w14:textId="26E3D8B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சேறு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நிறைந்த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கலங்கிய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ரில்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முழுகுவதா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சீரியாவிலுள்ள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இவைகளைக்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மிகச்சிறந்தது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ஆயிற்றே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.'</w:t>
      </w:r>
    </w:p>
    <w:p w14:paraId="79BEF4F5" w14:textId="23BC1AD1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3.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அன்றொரு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நபர்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கொஞ்ச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காலத்திற்கு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பீடத்திற்கு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மூக்கொழுக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மன்னித்துக்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கதறிக்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பீறிட்டு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தேம்பிக்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கருதுகிறீர்கள்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DC846AD" w14:textId="1097D0F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இரட்சிக்கப்பட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விருப்பம்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74C356F" w14:textId="0A60652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"ஓ"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1AAD451" w14:textId="5853AAA3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19FFDF8" w14:textId="4B076825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164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பெண்மணி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அழுதுகொண்டும்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உயர்த்தி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சத்தமிடவும்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வாலிபனாகவும்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பாப்டிஸ்டு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போதகனாகவும்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பில்லி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உருளையர்களை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1DEE512" w14:textId="599709C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F068C13" w14:textId="6C78E237" w:rsidR="00DC0EC5" w:rsidRPr="00D93C6E" w:rsidRDefault="00682FCD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165</w:t>
      </w:r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உருளையர்களை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அன்றொரு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பெண்மணி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உயர்த்தி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கூச்சல்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மகிழ்ந்து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சொன்னேன்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...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இடைஞ்சலாக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48B5ABA" w14:textId="098C0A31" w:rsidR="00F831FE" w:rsidRPr="00D93C6E" w:rsidRDefault="00F831F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சொன்னேன்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செய்யவில்லை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நடக்கும்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சொன்னேன்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இடையூறு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செய்யவில்லை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19389903" w14:textId="6777A900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ஜன்னலில்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தொங்கும்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திரைச்சீலையைப்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முதுகில்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குளிர்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நடுக்கம்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எழும்பும்படி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B52C5FB" w14:textId="7DFABCDB" w:rsidR="00DC0EC5" w:rsidRPr="00D93C6E" w:rsidRDefault="00F831F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166.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வாலிபனே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பரலோகத்துக்குப்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போவாயானால்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குளிரால்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உறைந்தே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மரித்துவிடுவாய்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பரலோகத்திலே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சத்தமிட்டுக்கொண்டும்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செய்துகொண்டுமிருக்கிறார்கள்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பலிபீடத்திற்கு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'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சர்வவல்லமையுள்ள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பரலோகத்தினூடாக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கூச்சல்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போட்டுக்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கொண்டேயிருக்கிறார்கள்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1820960" w14:textId="0F36363D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பிரன்ஹாமே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மார்க்கத்தைத்தானே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கேட்கலாம்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ஊ -உ,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மார்க்கத்தின்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வகையைத்தான்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4AE5D87" w14:textId="51BC9D4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கூச்சலிடுவதும்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கத்துவதும்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செய்வதுமான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மார்க்கம்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</w:t>
      </w:r>
    </w:p>
    <w:p w14:paraId="0046B99F" w14:textId="06561A3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344BB75E" w14:textId="56035F62" w:rsidR="00DC0EC5" w:rsidRPr="00D93C6E" w:rsidRDefault="00F831F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யோபிடம்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அஸ்திபாரம்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மார்க்கம்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எங்கேயிருந்தாய்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விடியற்காலத்து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நட்சத்திரங்கள்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ஏகமாய்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பாடினார்களே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தேவபுத்திரர்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கெம்பீரித்தார்களே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கூறியுள்ளதைச்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7C66A3D" w14:textId="4C11E65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நாகமான்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: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பொங்கி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எழுந்தவாறு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1E68D42" w14:textId="7111A4B4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</w:t>
      </w:r>
      <w:r w:rsidR="00DC0EC5" w:rsidRPr="00D93C6E">
        <w:rPr>
          <w:rFonts w:ascii="Nirmala UI" w:hAnsi="Nirmala UI" w:cs="Nirmala UI"/>
          <w:sz w:val="27"/>
          <w:szCs w:val="27"/>
        </w:rPr>
        <w:t>8.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தகப்பனே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கடினமான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காரியத்தைச்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கட்டளையிட்டிருந்தால்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கொடுத்திருப்பீரே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(give you all this money),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பெற்றுக்கொள்வதற்காக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கொடுத்திருப்பீரே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சம்மதித்திருப்பீரே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'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யோர்தானுக்குப்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முழுகும்படியாக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நிமித்தமாக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விருப்பமில்லாமல்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இரட்சிப்பை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உடையவனாயிருந்தான்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34C61AC8" w14:textId="00C1ED7B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16</w:t>
      </w:r>
      <w:r w:rsidR="00DC0EC5" w:rsidRPr="00D93C6E">
        <w:rPr>
          <w:rFonts w:ascii="Nirmala UI" w:hAnsi="Nirmala UI" w:cs="Nirmala UI"/>
          <w:sz w:val="27"/>
          <w:szCs w:val="27"/>
        </w:rPr>
        <w:t>9.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பார்ப்பேன்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சேறு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யோர்தானைப்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பார்க்கிறான்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ஒருகூட்ட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கருதுகிறேன்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இடத்திற்கு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இறங்கிப்போக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வேண்டுமா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குஷ்டரோகத்தை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வைத்துக்கொள்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EFE4399" w14:textId="171077CB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0.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இறங்குகிறான்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உயரமான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குதிரையிலிருந்து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இறங்குவதை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தாழ்த்த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மூக்கைப்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பிடித்தபடி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எழும்பி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"ஓ,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சொன்னேனே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குஷ்டரோகம்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B740F5C" w14:textId="6B59383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"உ-ஊ,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'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ஏழுமுறை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கூறியுள்ளார்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E7E20E6" w14:textId="0886EFAD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பிரன்ஹாமே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முங்க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</w:t>
      </w:r>
    </w:p>
    <w:p w14:paraId="27C107B9" w14:textId="7A97CB2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.”</w:t>
      </w:r>
    </w:p>
    <w:p w14:paraId="33521AD3" w14:textId="5B0C2A3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</w:t>
      </w:r>
    </w:p>
    <w:p w14:paraId="6FDBE997" w14:textId="5FB3A70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பெற்றுக்கொள்வது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கூறியுள்ளார்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: '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வல்லமையால்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தரிப்பிக்கப்படும்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எருசலேம்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பட்டணத்திலேயே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காத்திருங்கள்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629D36FF" w14:textId="5B4A792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“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நாட்களா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 </w:t>
      </w:r>
    </w:p>
    <w:p w14:paraId="4453B944" w14:textId="315D42B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 </w:t>
      </w:r>
    </w:p>
    <w:p w14:paraId="5AF73D5E" w14:textId="4C73F3D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எவ்வ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?”</w:t>
      </w:r>
    </w:p>
    <w:p w14:paraId="59FA2CEB" w14:textId="58F5DD1F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தரிப்பிக்கப்படும்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தரித்திருங்கள்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D9A112E" w14:textId="3AD5AAD2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171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ஒருசமயம்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யோசபாத்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பெயருடைய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அங்கேயிருந்தான்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ஒருகூட்டம்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வனாந்திரத்திற்குப்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திசைகாட்டியை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எடுத்துச்செல்ல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மறந்துவிட்டார்கள்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ஆலோசனையைப்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பெறாமலே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போய்விட்டார்கள்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தொல்லையில்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அகப்பட்டார்கள்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ஆலோசனை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பெறாமல்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தொல்லையில்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அகப்படுவீர்கள்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தொல்லையில்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அகப்பட்டிருந்தார்கள்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A91FB6F" w14:textId="20B8431D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கண்டுபிடித்தார்கள்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சாப்பிட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எதுவுமேயில்லாதிருந்தது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குடிப்பதற்கான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காலியாகி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அவர்களுக்குப்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புசிக்கவோ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குடிக்கவோ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எதுவுமில்லை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போகும்படிக்கே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வெளியிலிருக்கிறோம்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D67B68D" w14:textId="0E4435AA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173.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'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கர்த்தரிடத்தில்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ஆலோசனை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பெறும்படிக்கு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ED32845" w14:textId="3B0F38D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கைகளுக்குத்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வார்த்த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எலிசா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அங்கேயிருக்கிறான்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5BCD23B" w14:textId="5B7FF6A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"ஓ,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எலியாவுக்கும்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சம்பந்தம்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இருந்திருக்குமானால்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எலியா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உண்மையான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இறங்கிச்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27DA0251" w14:textId="3B53B0C2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174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தீர்க்கதரிசியைக்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விக்கிரக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ஆராதனைக்காரனின்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படீரென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வெடித்துவிட்டான்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சபைக்குத்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எதற்காக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உண்மையிலேயே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வெளிப்படையாக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நிலைகுலைய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 '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சபைக்குத்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துவங்கினாய்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197B1F1" w14:textId="3ED600E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அதைப்போன்ற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392668E" w14:textId="096AF93F" w:rsidR="00DC0EC5" w:rsidRPr="00D93C6E" w:rsidRDefault="00357DAE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யோசபாத்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இங்கிருப்பதற்கு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மதிப்பு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கொடுத்திராவிட்டால்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பார்த்திருக்கவும்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கோபமாக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இசையுங்கள்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275471B" w14:textId="15C00892" w:rsidR="00DC0EC5" w:rsidRPr="00D93C6E" w:rsidRDefault="00E672C6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தம்புருவை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(tambourine)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மீட்டினார்கள்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கருவிகளில்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தீர்க்கதரிசியிடம்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கொண்டுவர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இசைக்கப்பட்டது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தம்புருவையும்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மற்றவைகளையும்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பேரிகைகளை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(drums)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இசைக்கருவிகளை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அடிக்கவும்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இசைக்கவும்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பாடலை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கொண்டிருந்திருப்பார்கள்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வாசிக்கப்பட்டிருக்கும்</w:t>
      </w:r>
      <w:proofErr w:type="spellEnd"/>
    </w:p>
    <w:p w14:paraId="68359167" w14:textId="7777777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 xml:space="preserve">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ஆகாயத்தில்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சந்திப்பு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இருக்கப்போகிறது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 </w:t>
      </w:r>
    </w:p>
    <w:p w14:paraId="6A17F7E8" w14:textId="7777777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இனிய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 </w:t>
      </w:r>
    </w:p>
    <w:p w14:paraId="348E67CF" w14:textId="1621DAB2" w:rsidR="00DC0EC5" w:rsidRPr="00D93C6E" w:rsidRDefault="00DC0EC5" w:rsidP="00E672C6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குமாரனே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முக்கியமான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வராயிருப்பார்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</w:t>
      </w:r>
    </w:p>
    <w:p w14:paraId="56313296" w14:textId="7777777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ஆகாய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சந்திப்பில்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B742569" w14:textId="77777777" w:rsidR="00E672C6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ஆவிக்குள்ளாகத்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ஆவிக்குள்ளான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நடக்கத்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18F98F4" w14:textId="6E61B5A7" w:rsidR="00DC0EC5" w:rsidRPr="00D93C6E" w:rsidRDefault="00E672C6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எந்தவிடத்திற்கும்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பாஸ்வர்த்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அதற்கான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ஆவிக்குள்ளாக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CEB6E53" w14:textId="7E6829D0" w:rsidR="00DC0EC5" w:rsidRPr="00D93C6E" w:rsidRDefault="00E672C6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கரங்களைத்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தட்டத்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கொண்டிருந்திருப்பார்கள்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விழத்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ஆவிக்குள்ளாகும்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காணப்போவதாக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EF4745D" w14:textId="79F62AD2" w:rsidR="00DC0EC5" w:rsidRPr="00D93C6E" w:rsidRDefault="00E672C6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179.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ஆவிக்குள்ளாகத்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தொடங்கி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சம்பவிக்கப்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பள்ளங்களை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தோண்டுங்கள்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C4BD778" w14:textId="58720E0D" w:rsidR="009E330D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மண்வெட்டிகளை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எடுத்துக்கொண்டு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தோண்ட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ஆரம்பிப்பதை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ஆள்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E672C6" w:rsidRPr="00D93C6E">
        <w:rPr>
          <w:rFonts w:ascii="Nirmala UI" w:hAnsi="Nirmala UI" w:cs="Nirmala UI" w:hint="cs"/>
          <w:sz w:val="27"/>
          <w:szCs w:val="27"/>
        </w:rPr>
        <w:t>சொல்வான்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r w:rsidR="009E330D" w:rsidRPr="00D93C6E">
        <w:rPr>
          <w:rFonts w:ascii="Nirmala UI" w:hAnsi="Nirmala UI" w:cs="Nirmala UI"/>
          <w:sz w:val="27"/>
          <w:szCs w:val="27"/>
        </w:rPr>
        <w:t>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பிரன்ஹாம்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பீடத்தைத்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தட்டுகிறார்</w:t>
      </w:r>
      <w:proofErr w:type="spellEnd"/>
      <w:r w:rsidR="009E330D" w:rsidRPr="00D93C6E">
        <w:rPr>
          <w:rFonts w:ascii="Nirmala UI" w:hAnsi="Nirmala UI" w:cs="Nirmala UI"/>
          <w:sz w:val="27"/>
          <w:szCs w:val="27"/>
        </w:rPr>
        <w:t>)</w:t>
      </w:r>
      <w:r w:rsidR="00E672C6" w:rsidRPr="00D93C6E">
        <w:rPr>
          <w:sz w:val="27"/>
          <w:szCs w:val="27"/>
        </w:rPr>
        <w:t xml:space="preserve"> </w:t>
      </w:r>
      <w:r w:rsidR="00E672C6" w:rsidRPr="00D93C6E">
        <w:rPr>
          <w:rFonts w:ascii="Nirmala UI" w:hAnsi="Nirmala UI" w:cs="Nirmala UI"/>
          <w:sz w:val="27"/>
          <w:szCs w:val="27"/>
        </w:rPr>
        <w:t>“</w:t>
      </w:r>
      <w:r w:rsidR="00E672C6" w:rsidRPr="00D93C6E">
        <w:rPr>
          <w:rFonts w:ascii="Nirmala UI" w:hAnsi="Nirmala UI" w:cs="Nirmala UI" w:hint="cs"/>
          <w:sz w:val="27"/>
          <w:szCs w:val="27"/>
        </w:rPr>
        <w:t>ஓ</w:t>
      </w:r>
      <w:r w:rsidR="00E672C6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E672C6" w:rsidRPr="00D93C6E">
        <w:rPr>
          <w:rFonts w:ascii="Nirmala UI" w:hAnsi="Nirmala UI" w:cs="Nirmala UI" w:hint="cs"/>
          <w:sz w:val="27"/>
          <w:szCs w:val="27"/>
        </w:rPr>
        <w:t>என்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E672C6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E672C6" w:rsidRPr="00D93C6E">
        <w:rPr>
          <w:rFonts w:ascii="Nirmala UI" w:hAnsi="Nirmala UI" w:cs="Nirmala UI" w:hint="cs"/>
          <w:sz w:val="27"/>
          <w:szCs w:val="27"/>
        </w:rPr>
        <w:t>இங்கே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E672C6" w:rsidRPr="00D93C6E">
        <w:rPr>
          <w:rFonts w:ascii="Nirmala UI" w:hAnsi="Nirmala UI" w:cs="Nirmala UI" w:hint="cs"/>
          <w:sz w:val="27"/>
          <w:szCs w:val="27"/>
        </w:rPr>
        <w:t>ஏதோ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E672C6" w:rsidRPr="00D93C6E">
        <w:rPr>
          <w:rFonts w:ascii="Nirmala UI" w:hAnsi="Nirmala UI" w:cs="Nirmala UI" w:hint="cs"/>
          <w:sz w:val="27"/>
          <w:szCs w:val="27"/>
        </w:rPr>
        <w:t>அடித்தேன்</w:t>
      </w:r>
      <w:proofErr w:type="spellEnd"/>
      <w:r w:rsidR="00E672C6" w:rsidRPr="00D93C6E">
        <w:rPr>
          <w:rFonts w:ascii="Nirmala UI" w:hAnsi="Nirmala UI" w:cs="Nirmala UI"/>
          <w:sz w:val="27"/>
          <w:szCs w:val="27"/>
        </w:rPr>
        <w:t>.</w:t>
      </w:r>
    </w:p>
    <w:p w14:paraId="2A91FC57" w14:textId="3BD88B71" w:rsidR="00E672C6" w:rsidRPr="00D93C6E" w:rsidRDefault="00E672C6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?"</w:t>
      </w:r>
    </w:p>
    <w:p w14:paraId="7D6A3887" w14:textId="18CE9DAF" w:rsidR="00E672C6" w:rsidRPr="00D93C6E" w:rsidRDefault="00E672C6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180</w:t>
      </w:r>
      <w:r w:rsidRPr="00D93C6E">
        <w:rPr>
          <w:rFonts w:ascii="Nirmala UI" w:hAnsi="Nirmala UI" w:cs="Nirmala UI"/>
          <w:sz w:val="27"/>
          <w:szCs w:val="27"/>
        </w:rPr>
        <w:t>.</w:t>
      </w:r>
      <w:r w:rsidRPr="00D93C6E">
        <w:rPr>
          <w:rFonts w:ascii="Nirmala UI" w:hAnsi="Nirmala UI" w:cs="Nirmala UI"/>
          <w:sz w:val="27"/>
          <w:szCs w:val="27"/>
        </w:rPr>
        <w:t xml:space="preserve"> "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அற்புதங்களின்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நாட்கள்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கடந்துவிட்டன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ஆழமாக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இருந்தால்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பெறப்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போகும்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அவ்வளவுதான்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விஷயத்தை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எடுத்து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தோண்டிக்கொண்டே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அவ்வளவுதான்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9840316" w14:textId="108274F8" w:rsidR="00E672C6" w:rsidRPr="00D93C6E" w:rsidRDefault="00E672C6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181</w:t>
      </w:r>
      <w:r w:rsidRPr="00D93C6E">
        <w:rPr>
          <w:rFonts w:ascii="Nirmala UI" w:hAnsi="Nirmala UI" w:cs="Nirmala UI"/>
          <w:sz w:val="27"/>
          <w:szCs w:val="27"/>
        </w:rPr>
        <w:t>.</w:t>
      </w:r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அவர்களில்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ஒருவர்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...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திருமதி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ஜோன்ஸ்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என்னைப்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பார்த்து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சிரித்தார்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தெய்வீக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சுகமளித்தல்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எதுவும்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கூறினார்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பழைய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தகர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டப்பாவை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உதைத்து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தோண்டிக்கொண்டே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பெரிய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பள்ளம்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தோண்டுகிறீர்களோ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அவ்வளவு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தண்ணீர்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கிடைக்கும்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7CDFB1F" w14:textId="0EC3732B" w:rsidR="00CD3EBF" w:rsidRPr="00D93C6E" w:rsidRDefault="00CD3EBF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182</w:t>
      </w:r>
      <w:r w:rsidRPr="00D93C6E">
        <w:rPr>
          <w:rFonts w:ascii="Nirmala UI" w:hAnsi="Nirmala UI" w:cs="Nirmala UI"/>
          <w:sz w:val="27"/>
          <w:szCs w:val="27"/>
        </w:rPr>
        <w:t>.</w:t>
      </w:r>
      <w:r w:rsidRPr="00D93C6E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ஏன்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காரணமும்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தெரியவில்லை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குணமடைவதற்கான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அறிகுறியையும்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காணவில்லை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பார்க்கவில்லை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பள்ளத்தை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தோண்டவில்லை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விஷயம்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இன்றிரவு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விஷயம்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பள்ளங்களை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தோண்டவில்லை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மண்வெட்டிகளை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எடுத்து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பள்ளம்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தோண்டுவோம்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B25E80C" w14:textId="7ECEE603" w:rsidR="001C7813" w:rsidRPr="00D93C6E" w:rsidRDefault="001C7813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183</w:t>
      </w:r>
      <w:r w:rsidRPr="00D93C6E">
        <w:rPr>
          <w:rFonts w:ascii="Nirmala UI" w:hAnsi="Nirmala UI" w:cs="Nirmala UI"/>
          <w:sz w:val="27"/>
          <w:szCs w:val="27"/>
        </w:rPr>
        <w:t>.</w:t>
      </w:r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அடையாளத்தையும்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பார்க்கப்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போவதில்லை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மழையும்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வராது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அல்லது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வேறு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எதுவும்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இருக்கப்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போவதில்லை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gramStart"/>
      <w:r w:rsidRPr="00D93C6E">
        <w:rPr>
          <w:rFonts w:ascii="Nirmala UI" w:hAnsi="Nirmala UI" w:cs="Nirmala UI"/>
          <w:sz w:val="27"/>
          <w:szCs w:val="27"/>
        </w:rPr>
        <w:t>”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ஆனால்</w:t>
      </w:r>
      <w:proofErr w:type="spellEnd"/>
      <w:proofErr w:type="gram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தண்ணீரைக்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கண்டுபிடிக்கப்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போகிறீர்கள்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!</w:t>
      </w:r>
    </w:p>
    <w:p w14:paraId="33211616" w14:textId="2517FAB6" w:rsidR="00DC0EC5" w:rsidRPr="00D93C6E" w:rsidRDefault="001C7813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184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பட்டணத்தின்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பக்கத்திலிருந்து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மறுபக்கம்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வீசியடித்துச்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வெஸ்ட்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பீச்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பட்டணத்திற்கு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அவசியமாயிருக்கிறது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பின்வாங்கிப்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பிரசங்கிமார்கள்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பீடத்தண்டையில்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முழங்கால்படியிட்டு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சரிப்படுத்திக்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எழுப்புதலைக்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இலவசமானது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17591F0A" w14:textId="552ADEE8" w:rsidR="00DC0EC5" w:rsidRPr="00D93C6E" w:rsidRDefault="001C7813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தேசத்திற்கு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அவசியமாயிருக்கிறது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நாட்டிற்கு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தேவையாயுள்ளது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பொறாமையும்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திருட்டும்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(petty larceny)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மோசமாகவும்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கடினமாகவும்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ஆழமாகப்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1087C54" w14:textId="723ACCC8" w:rsidR="00DC0EC5" w:rsidRPr="00D93C6E" w:rsidRDefault="001C7813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186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பையனாக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ஏழையாக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பண்ணினோம்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சோளரொட்டியை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(corn pone)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செய்வதற்கான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கொழுப்பைப்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பெற்றுக்கொள்ளும்படி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இறைச்சி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தோல்களை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தட்டுப்போன்ற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கொதிகலனில்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சோளரொட்டியும்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வெல்லப்பாகும்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மற்றவைகளையும்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சாப்பிட்டே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பன்றிக்கொழுப்பு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இறைச்சி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தோல்களைப்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பெற்றுக்கொள்ள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CB83CDF" w14:textId="319DAE11" w:rsidR="00A07058" w:rsidRPr="00D93C6E" w:rsidRDefault="001C7813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சனிக்கிழமை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கெண்டியும்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(teakettle),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தேவதாரு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தொட்டியும்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இருந்தது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>,</w:t>
      </w:r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அவர்கள்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திரும்புவார்கள்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>...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அந்த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டீகெட்டிலில்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வெந்நீரை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ஊற்றுவோம்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நாங்கள்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அனைவரும்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குளிப்போம்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ஒவ்வொரு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சனிக்கிழமை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இரவும்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ஒரு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குளியல்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பின்னர்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ஒரு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பெரிய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அளவு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ஆமணக்கு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எண்ணெய்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எடுத்து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அதை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ஒருபோதும்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மறக்க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மாட்டேன்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போன்ற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உணவுகளை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சாப்பிட்ட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பிறகு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அதை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எடுத்துக்கொள்வேன்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அம்மா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வரும்போது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என்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மூக்கைப்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பிடித்துக்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கொள்வேன்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அம்மா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அம்மா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தயவு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செய்து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வேண்டாம்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ஐயோ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,"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அந்த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விஷயம்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என்னை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மிகவும்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மோசமாக்குகிறது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A07058" w:rsidRPr="00D93C6E">
        <w:rPr>
          <w:rFonts w:ascii="Nirmala UI" w:hAnsi="Nirmala UI" w:cs="Nirmala UI" w:hint="cs"/>
          <w:sz w:val="27"/>
          <w:szCs w:val="27"/>
        </w:rPr>
        <w:t>என்றேன்</w:t>
      </w:r>
      <w:proofErr w:type="spellEnd"/>
      <w:r w:rsidR="00A07058" w:rsidRPr="00D93C6E">
        <w:rPr>
          <w:rFonts w:ascii="Nirmala UI" w:hAnsi="Nirmala UI" w:cs="Nirmala UI"/>
          <w:sz w:val="27"/>
          <w:szCs w:val="27"/>
        </w:rPr>
        <w:t>.</w:t>
      </w:r>
    </w:p>
    <w:p w14:paraId="092B8F95" w14:textId="2C6B8C19" w:rsidR="00A07058" w:rsidRPr="00D93C6E" w:rsidRDefault="00A070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சொன்னாள்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உன்னை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நோய்வாய்ப்படுத்தவில்லை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நன்மையும்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செய்யாது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."</w:t>
      </w:r>
    </w:p>
    <w:p w14:paraId="206449C9" w14:textId="4BD1B052" w:rsidR="00DC0EC5" w:rsidRPr="00D93C6E" w:rsidRDefault="00A070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188</w:t>
      </w:r>
      <w:r w:rsidRPr="00D93C6E">
        <w:rPr>
          <w:rFonts w:ascii="Nirmala UI" w:hAnsi="Nirmala UI" w:cs="Nirmala UI"/>
          <w:sz w:val="27"/>
          <w:szCs w:val="27"/>
        </w:rPr>
        <w:t>.</w:t>
      </w:r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இன்றிரவே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சொல்கிறேன்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நல்லவராகவும்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நோயுற்றவராகவும்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ஆக்கவில்லை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என்றால்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நன்மையும்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செய்யாது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ஒருவேளை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கொஞ்சம்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கொஞ்சமாகத்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தூண்டிவிடலாம்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செரிமானக்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முறைமைகள்</w:t>
      </w:r>
      <w:proofErr w:type="spellEnd"/>
      <w:r w:rsidRPr="00D93C6E">
        <w:rPr>
          <w:rFonts w:ascii="Nirmala UI" w:hAnsi="Nirmala UI" w:cs="Nirmala UI" w:hint="cs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செயல்படும்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நற்செய்தியை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எடுத்துக்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கொள்ளலாம்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91679" w:rsidRPr="00D93C6E">
        <w:rPr>
          <w:rFonts w:ascii="Nirmala UI" w:hAnsi="Nirmala UI" w:cs="Nirmala UI" w:hint="cs"/>
          <w:sz w:val="27"/>
          <w:szCs w:val="27"/>
        </w:rPr>
        <w:t>தேவனால்</w:t>
      </w:r>
      <w:proofErr w:type="spellEnd"/>
      <w:r w:rsidR="00091679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91679" w:rsidRPr="00D93C6E">
        <w:rPr>
          <w:rFonts w:ascii="Nirmala UI" w:hAnsi="Nirmala UI" w:cs="Nirmala UI" w:hint="cs"/>
          <w:sz w:val="27"/>
          <w:szCs w:val="27"/>
        </w:rPr>
        <w:t>அருளப்பட்ட</w:t>
      </w:r>
      <w:proofErr w:type="spellEnd"/>
      <w:r w:rsidR="00091679" w:rsidRPr="00D93C6E">
        <w:rPr>
          <w:rFonts w:ascii="Nirmala UI" w:hAnsi="Nirmala UI" w:cs="Nirmala UI" w:hint="cs"/>
          <w:sz w:val="27"/>
          <w:szCs w:val="27"/>
        </w:rPr>
        <w:t xml:space="preserve"> </w:t>
      </w:r>
      <w:proofErr w:type="spellStart"/>
      <w:r w:rsidR="0087496A"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செய்யும்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நன்றாக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உணர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வைக்கும்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கீழே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விழுங்கி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நினைக்கிறேன்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lastRenderedPageBreak/>
        <w:t>செல்கிறேன்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மனிதருடன்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கைகுலுக்கி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அவருடன்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ஒப்பனை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செய்யுங்கள்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ஆம்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கூட்டத்தில்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ஒத்துழைக்கப்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091679" w:rsidRPr="00D93C6E">
        <w:rPr>
          <w:rFonts w:ascii="Nirmala UI" w:hAnsi="Nirmala UI" w:cs="Nirmala UI" w:hint="cs"/>
          <w:sz w:val="27"/>
          <w:szCs w:val="27"/>
        </w:rPr>
        <w:t>தேவனி</w:t>
      </w:r>
      <w:r w:rsidRPr="00D93C6E">
        <w:rPr>
          <w:rFonts w:ascii="Nirmala UI" w:hAnsi="Nirmala UI" w:cs="Nirmala UI" w:hint="cs"/>
          <w:sz w:val="27"/>
          <w:szCs w:val="27"/>
        </w:rPr>
        <w:t>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மகிமை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முன்னேறுவதைக்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காண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முடிந்த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அனைத்தையும்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செய்யப்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எங்காவது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செல்லப்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 w:hint="cs"/>
          <w:sz w:val="27"/>
          <w:szCs w:val="27"/>
        </w:rPr>
        <w:t>போகிறீர்கள்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  <w:r w:rsidR="00D21B94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வியூ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</w:p>
    <w:p w14:paraId="426F6AFA" w14:textId="20CD7B1C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189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கிடைத்தது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பள்ளங்கள்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நிரப்பப்பட்டிருந்தது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தண்ணீரையும்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குடித்தது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மாத்திரமல்ல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பெருங்கல்லை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குளிர்ந்துபோன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சம்பிரதாய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கிணறுகள்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போட்டார்கள்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ஞானஸ்நானத்தினால்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நிரம்பும்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ஆழமாகத்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தோண்டுவீர்களானால்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தெருக்களில்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சத்தமிட்டுக்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துதித்துக்கொண்டும்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நாளைக்கு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மதுபான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கடைகளுக்கு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மகிமைக்காக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கூறிக்கொண்டும்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சாட்சிகளின்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கற்களில்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சிலவற்றைக்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பழைய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குளிர்ந்து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சடங்காசார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கிணறுகளை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அடைத்துப்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போடுவோம்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767D32F" w14:textId="364FCE37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190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ஒருசமயம்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உதிரப்போக்கு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மோசமாக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மருத்துவர்களால்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இந்நிலையில்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வியாதியஸ்தர்களைச்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சுகப்படுத்திக்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கேள்விப்பட்டாள்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புயலில்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கடலைக்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தண்டுவலித்துக்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படகானது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அங்கேயிருந்த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வகைச்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செடிகளுக்குள்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தள்ளிக்கொண்டு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வரப்பட்டது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உடையவராயிருக்கிறார்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வஸ்திரத்தைத்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சுகமடையப்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51D8E28" w14:textId="0A341049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191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இறங்கிப்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காலங்களிலும்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பின்பற்ற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குழப்பங்கள்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(conflict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சச்சரவுகள்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சண்டைகள்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முரண்பாடுகள்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ஒன்றுடனொன்று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ஒவ்வாதிருத்தல்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பிணக்குகள்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மனப்போராட்டங்கள்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தகராறுகள்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மாறுபாடுகள்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வித்தியாசங்கள்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குழப்படிகள்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தமிழாக்கியோன்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)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வருவதைக்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கண்டுகொள்வீர்கள்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மேய்ப்பருக்கு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எதிர்படுவதை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நினைக்கிறாய்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கேட்கிறான்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9E39DCE" w14:textId="266F7AF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வஸ்திரத்தைத்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.'</w:t>
      </w:r>
    </w:p>
    <w:p w14:paraId="7C299251" w14:textId="2949C874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முட்டாள்தனம்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பக்கமாக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முண்டியடித்துக்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1DF2D40" w14:textId="36220DDC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ப்ரிகாம்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யங்-உடனும்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ஒருகூட்ட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மனைவிமார்கள்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எல்லாரோடும்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: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அற்புதங்களின்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."</w:t>
      </w:r>
    </w:p>
    <w:p w14:paraId="49D7EBF5" w14:textId="395F1EC6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193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நகர்ந்து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இடையே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நகர்ந்து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அவ்விதம்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கவனமும்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செலுத்தவில்லை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கூறியிருந்தாரோ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அதுவாக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அவசியமாயிருக்கிறது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பின்பற்றுதல்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அதனூடாக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நகர்ந்து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வஸ்திரத்தைத்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தொட்டாள்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ஏராளமான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நெருக்கிக்கொண்டும்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(hugging),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போதகரே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கூறப்பட்டது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7B83EB92" w14:textId="229FE720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EF12A84" w14:textId="3619A17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அதேவிதமாக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தரிசனம்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எங்கேயிருந்தது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காணும்படிக்கு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முற்றும்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இரட்சித்தது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சமாதானத்தோடே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54F8C1C6" w14:textId="74C2B026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4.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மற்றதையும்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பேதுரு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சொன்னான்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சொன்னான்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யார்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கேட்டதற்கு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போதகரே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தொட்டுக்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கொண்டிருக்கிறார்களே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62EAF21" w14:textId="273B6DE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தொட்டபோது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28017BE7" w14:textId="1F081252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விரும்புகிற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அந்தவிதமான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ஒவ்வொருவருக்குமான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தொடுதல்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பிழைத்துக்கொள்ளுங்கள்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5BFB0A82" w14:textId="08FEE95C" w:rsidR="00DC0EC5" w:rsidRPr="00D93C6E" w:rsidRDefault="0087496A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குழந்தையோடு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குழந்தை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குழந்தையை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இந்தவிதமாகத்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குழந்தைக்காக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வியாதி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குழந்தையை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நீரிழிவு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கட்டிடத்தை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48CF02E7" w14:textId="2852E9D6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8AF446A" w14:textId="5112B64C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ஜீவனுள்ள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6E070F3" w14:textId="7ED391A6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ஒருநாள்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குமாரத்தியை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இழந்த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ஒரு-ஒரு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இயேசுவானவர்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சிறுமியின்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B59D6F8" w14:textId="4C4C110F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199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ஒருநாள்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பர்த்திமேயு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குருடன்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இருந்தபடியே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வஸ்திரத்தின்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ஓரத்தைத்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கூப்பிட்டான்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?</w:t>
      </w:r>
    </w:p>
    <w:p w14:paraId="7098C6E0" w14:textId="65A7914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00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சூழ்நிலைக்குள்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சரிப்படுத்திக்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சிந்தையை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அமைதிப்படுத்த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சாந்தப்படுத்தி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ஏற்றுக்கொள்ளுகிறேன்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0127709" w14:textId="5364670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01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நபரையும்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சுகமாக்கும்படியாக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விசுவாசிக்கிறீர்களா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குழந்தையை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வைத்திருந்த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போயிருக்கையில்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செல்லப்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வேண்டியிருக்கிறது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விஷயம்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வியப்படைந்து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கொண்டேயிருந்தாள்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உடையவராயிருந்தார்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F6D7141" w14:textId="3FDF323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02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உன்னிடம்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சமயம்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சடங்காசாரமாகவும்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அலட்சியப்போக்குடனும்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கோட்பாட்டை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உடையவர்களாகவும்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ஸ்தாபனத்தை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கொண்டவர்களாகவும்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உடையவர்களாகவும்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அதனூடாக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</w:t>
      </w:r>
    </w:p>
    <w:p w14:paraId="349EB46A" w14:textId="4EAF80D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03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வஸ்திரத்தின்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ஓரத்தைத்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தொட்டாள்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பரலோகத்திற்கு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ஏறிப்போன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அப்போஸ்தலனாகிய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பேதுரு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நிழலில்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கிடத்த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அடைந்தார்கள்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77C0C44" w14:textId="3B94541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எல்லாருக்கும்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ஜெபிக்கக்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இந்நிலையில்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கைக்குட்டைகளை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உறுமால்களை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- handkerchiefs)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பவுலுடைய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சரீரத்திலிருந்து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எடுத்த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போயின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?</w:t>
      </w:r>
    </w:p>
    <w:p w14:paraId="7CEF6AA9" w14:textId="3FECCD1C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05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ஒருவித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கோழைத்</w:t>
      </w:r>
      <w:proofErr w:type="spellEnd"/>
      <w:r w:rsidR="00761C58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தனமுள்ளவர்களாக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நிலைக்கு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வந்திருந்தன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மேலறைக்கு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ஏறிச்சென்று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பகல்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தங்கியிருந்தார்கள்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பலத்த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முழக்கம்போல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பரலோகத்திலிருந்து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சடிதியாய்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முழக்கமுண்டாயிற்று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பிரசங்கியார்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சாலையில்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உறுப்பினருரிமை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(membership)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ஏற்றுக்கொள்கிறோம்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கூறுவதோ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கத்தோலிக்க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பாதிரியார்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புனித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நற்கருணையைத்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தருகிறோம்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பலத்த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அடிக்கிற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முழக்கம்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சடிதியாய்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பரலோகத்திலிருந்து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முழுவதையும்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நிரப்பிற்று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>,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பெயரை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புத்தகத்தில்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பதிவு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கூறவில்லை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செய்தார்கள்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ஓடவும்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சத்தமிடவும்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பேசவும்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துள்ளிக்குதிக்கவும்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கூச்சலிடவும்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துதிக்கவும்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(Church)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!)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7DBCD0F" w14:textId="19B7DED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06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பாதையாக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துளியும்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மாறியிருக்கவில்லை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சாட்சியாக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கட்டாயம்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இனத்தாருக்கும்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பாஷைக்காரருக்கும்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(tongue),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தேசத்தாருக்கு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பிரசங்கிக்கப்பட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வருவார்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6566F13" w14:textId="31160C11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761C58" w:rsidRPr="00D93C6E">
        <w:rPr>
          <w:rFonts w:ascii="Nirmala UI" w:hAnsi="Nirmala UI" w:cs="Nirmala UI"/>
          <w:sz w:val="27"/>
          <w:szCs w:val="27"/>
        </w:rPr>
        <w:t>07</w:t>
      </w:r>
      <w:r w:rsidRPr="00D93C6E">
        <w:rPr>
          <w:rFonts w:ascii="Nirmala UI" w:hAnsi="Nirmala UI" w:cs="Nirmala UI"/>
          <w:sz w:val="27"/>
          <w:szCs w:val="27"/>
        </w:rPr>
        <w:t>. 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விசுவாசமுள்ளவனாகி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இரட்சிக்கப்படுவான்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விசுவாசியாதவனோ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ஆக்கினைக்குள்ளாகத்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தீர்க்கப்படுவான்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விசுவாசிக்கிறவர்களை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பின்தொடரும்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CEFEF57" w14:textId="13842F6B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வியாதியஸ்தருக்காக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BBDA25D" w14:textId="25BDA72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செய்கிறவைகளை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தரிசனம்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காண்கிறேன்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செய்கிற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செய்வீர்கள்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650AA7BE" w14:textId="7A6373F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"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பாம்பீச்சிலும்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ஃபுளோரிடாவிலும்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உயிர்த்தெழுதலைக்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சாட்சியாக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!</w:t>
      </w:r>
    </w:p>
    <w:p w14:paraId="64D21BD5" w14:textId="7F274E5D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208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நேசிக்கிறேன்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எவ்வளவாய்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பாவிக்காகவும்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தேடுகிற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ஒவ்வொருவருக்காவும்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எல்லாவற்றிற்குமான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B82A539" w14:textId="3A962B4F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209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பலவர்ண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ஆடையை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அணிந்து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அட்டையும்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அப்படித்தானே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வயதில்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அட்டையும்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பக்கவாட்டில்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தவறு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குணமாக்குவார்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பக்கவாட்டில்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படுக்கையை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முயற்சித்து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பக்கவாட்டு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பகுதியைப்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ஏற்றுக்கொண்டிருக்கிறீர்கள்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சுகப்படுத்தும்படியாக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போகலாம்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சமாதானமும்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கிருபையும்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தங்கியிருப்பதாக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E097CA9" w14:textId="478D20DA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lastRenderedPageBreak/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இந்தவிதமாக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பிழைத்துக்கொள்ளுங்கள்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விசுவாசியுங்கள்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D002A1A" w14:textId="09054760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210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குடலிறக்கத்தால்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பாதிக்கப்பட்டவர்களாக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குடலிறக்கத்திலிருந்து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விசுவாசிப்பீர்களானால்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செய்துவிட்டார்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ஏற்றுக்கொள்வீர்களா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இருதயத்தைத்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திறப்பாய்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கூடுமானால்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A5BDE98" w14:textId="411EBE15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211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அழுத்தத்தினால்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பாதிக்கப்பட்டு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நினைக்கிறாய்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அசைவாடிக்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சுகப்படுத்துகிறது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நில்லுங்கள்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இருதயக்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!</w:t>
      </w:r>
    </w:p>
    <w:p w14:paraId="21773B12" w14:textId="6F33A739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விசுவாசமாயிருங்கள்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விசுவாசத்துக்குள்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7621F0CF" w14:textId="1CE68597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மியாமியிலிருந்து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ஸ்திரீக்கு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குறைந்த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அழுத்தமும்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இரத்த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சோகையும்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கொண்டிருக்கிறாள்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சகோதரியே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வீட்டிற்குத்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திரும்பிச்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நலமாயிரு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F203C26" w14:textId="68771ED9" w:rsidR="00DC0EC5" w:rsidRPr="00D93C6E" w:rsidRDefault="00761C58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213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உயர்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அழுத்தம்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வீட்டிற்குச்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பெற்றுக்கொள்வாயாக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2B03686" w14:textId="6E76ED58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சரீரமும்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மரத்துப்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உணர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முடிவதே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கடினமாக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கைகளைப்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பிசைந்து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1D289FC7" w14:textId="2C698722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D21B94" w:rsidRPr="00D93C6E">
        <w:rPr>
          <w:rFonts w:ascii="Nirmala UI" w:hAnsi="Nirmala UI" w:cs="Nirmala UI"/>
          <w:sz w:val="27"/>
          <w:szCs w:val="27"/>
        </w:rPr>
        <w:t>14</w:t>
      </w:r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நுரையீரலில்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தவறு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நில்லுங்கள்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உம்மைச்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சுகப்படுத்துகிறார்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வீட்டிற்குச்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பெற்றுக்கொள்ளுங்கள்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3A865AC1" w14:textId="4141E355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D93C6E">
        <w:rPr>
          <w:rFonts w:ascii="Nirmala UI" w:hAnsi="Nirmala UI" w:cs="Nirmala UI"/>
          <w:sz w:val="27"/>
          <w:szCs w:val="27"/>
        </w:rPr>
        <w:t>சர்வவல்லமையுள்ள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விசுவாசிக்கும்படியாக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சவால்விடுகிறேன்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4F546033" w14:textId="20E4B7D2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215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எங்கோ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பொறுங்கள்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கீல்வாதம்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நோயும்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அடுத்திருப்பது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மனைவி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நில்லுங்கள்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சீமாட்டி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தரிசனத்தில்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பொறுங்கள்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பயபக்தியாயிருங்கள்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பித்தப்பை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மூக்கில்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மூக்கு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ஒழுகக்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காரணமான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-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ஒருவகை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ஒவ்வாமையாக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(hay fever)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பெயர்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lastRenderedPageBreak/>
        <w:t>உங்களை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"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ஸ்டோன்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விதத்திலுள்ள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ஏதோவொன்றாக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அழைப்பது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பரிசோதித்துக்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மருத்துவர்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சொன்னதை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கேட்டபோது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வீட்டிற்குச்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ஐயா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மியாமியிலிருந்து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வருகிறீர்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ஜீவியத்தில்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கண்டதேயில்லை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மனைவியின்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மனைவியே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கணவன்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சுகமளித்தலை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ஏற்றுக்கொள்ளுகிறீர்கள்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சுகத்தோடு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வீட்டிற்குப்போகிறீர்கள்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!</w:t>
      </w:r>
    </w:p>
    <w:p w14:paraId="72FB664E" w14:textId="20913386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216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பைத்தியம்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பிடித்தவன்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நினைக்கலாம்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அறிந்திருக்கிறேன்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மனிதனுக்காகவும்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நபருக்குமான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சுகமளித்தல்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தீவிர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உற்சாகம்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நினைக்கிறீர்கள்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அறிந்திருக்கிறேன்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ஒவ்வொருவருமே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கொள்ளும்படியான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சூழ்நிலையில்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விசுவாசிப்பீர்களா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?</w:t>
      </w:r>
    </w:p>
    <w:p w14:paraId="3190C01D" w14:textId="0CF1739C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217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நியாயாதிபதியாகிய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கட்டித்தில்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நபரும்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மஞ்சள்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நிறமான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ஒளிக்கீற்றுகளின்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பண்டகசாலை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(bank)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தோன்றுகிறது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விசுவாசிப்பதாக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நண்பர்களே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ஏற்றுக்கொள்வதன்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சத்தியமாக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ஏற்றுக்கொள்ளுங்கள்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செய்வீர்களா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?</w:t>
      </w:r>
    </w:p>
    <w:p w14:paraId="1926E317" w14:textId="3429F8DF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>218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உள்ளேயிருக்கும்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கட்டுப்பாட்டின்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விசுவாசிப்பீர்களானால்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மத்தியில்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பலவீனமான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ஒருவரும்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மாட்டீர்கள்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விசுவாசிப்பீர்களானால்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சொல்ல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உறுதிப்படுத்தி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ஆதரித்து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சாத்தியம்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கூறும்படியாக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தலைகளைத்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தாழ்த்துங்கள்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ஜெபிப்போமாக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03E2B8EF" w14:textId="3A7794F7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219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தெரியவில்லை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முழு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கூட்டத்தினர்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அசைவாடிக்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தயவுகூர்ந்து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நபரையும்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சுகப்படுத்துவீராக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கூட்டத்தினர்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அசைவாடிக்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தாமே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கீழே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அசைவாடிக்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கொண்டிருப்பாராக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பேதுருவின்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நிழலில்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கிடத்தப்பட்ட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சுகமடைந்தார்கள்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பேதுரு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வார்த்தைகளைப்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மேல்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விழுந்தார்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BDD588E" w14:textId="0FFDC2E6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220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இருண்ட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சந்தேக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துரத்துகிற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நேற்றும்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மாறாதவராயிருக்கிறார்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நிரூபிக்கும்படியாக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பிரசன்னமாயிருக்கிற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கிறிஸ்துவைப்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பற்றிய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சாட்சியானது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அசைந்து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சந்தேகத்தின்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தெய்வபக்தியற்ற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சுவர்களை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உடைத்தெறிந்து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(break down),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நபரும்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சுகமடைவார்களாக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659B0E1C" w14:textId="5CA71D57" w:rsidR="00DC0EC5" w:rsidRPr="00D93C6E" w:rsidRDefault="00DC0EC5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lastRenderedPageBreak/>
        <w:t xml:space="preserve">ஓ,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பிசாசே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நசரேயனாகிய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கிறிஸ்துவாகிய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குமாரனாலே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நீ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விடுவிக்கும்படி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கட்டளையிடுகிறேன்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இவர்களை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D93C6E">
        <w:rPr>
          <w:rFonts w:ascii="Nirmala UI" w:hAnsi="Nirmala UI" w:cs="Nirmala UI"/>
          <w:sz w:val="27"/>
          <w:szCs w:val="27"/>
        </w:rPr>
        <w:t>வா</w:t>
      </w:r>
      <w:proofErr w:type="spellEnd"/>
      <w:r w:rsidRPr="00D93C6E">
        <w:rPr>
          <w:rFonts w:ascii="Nirmala UI" w:hAnsi="Nirmala UI" w:cs="Nirmala UI"/>
          <w:sz w:val="27"/>
          <w:szCs w:val="27"/>
        </w:rPr>
        <w:t>.</w:t>
      </w:r>
    </w:p>
    <w:p w14:paraId="08792FCD" w14:textId="0EB09943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21.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நபரும்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விடுதலை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அடைவார்களாக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கீல்வாதத்தை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உடையவர்களாக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கொண்டிருப்பவர்களும்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பிசாசின்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கட்டப்பட்டவர்களாக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பெண்மணியும்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மாதவிடாயினாலே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சிந்தையை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இழந்தவளாக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உட்கார்ந்திருக்கும்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பெண்ணும்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விடுதலை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அடைவார்களாக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முற்றிலுமாக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சுகமடைந்து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விட்டீர்கள்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ஏற்றுக்கொள்வீர்களானால்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காலூன்றி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ஜெயத்தை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கோருங்கள்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>.</w:t>
      </w:r>
    </w:p>
    <w:p w14:paraId="2C2B86F8" w14:textId="6217393C" w:rsidR="00DC0EC5" w:rsidRPr="00D93C6E" w:rsidRDefault="00D21B94" w:rsidP="00DC0EC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D93C6E">
        <w:rPr>
          <w:rFonts w:ascii="Nirmala UI" w:hAnsi="Nirmala UI" w:cs="Nirmala UI"/>
          <w:sz w:val="27"/>
          <w:szCs w:val="27"/>
        </w:rPr>
        <w:t>2</w:t>
      </w:r>
      <w:r w:rsidR="00DC0EC5" w:rsidRPr="00D93C6E">
        <w:rPr>
          <w:rFonts w:ascii="Nirmala UI" w:hAnsi="Nirmala UI" w:cs="Nirmala UI"/>
          <w:sz w:val="27"/>
          <w:szCs w:val="27"/>
        </w:rPr>
        <w:t xml:space="preserve">22.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ஆரவாரம்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செய்வதற்கான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இதுவே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அது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இருந்தவண்ணமாகவே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எரிகோ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மதில்கள்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இதற்குள்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பிரவேசிக்காதபடி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தடுத்து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வைத்திருக்கிற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சத்துரு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தரையில்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பிசாசின்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வல்லமையும்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உடைக்கப்பட்டுப்</w:t>
      </w:r>
      <w:proofErr w:type="spellEnd"/>
      <w:r w:rsidR="00DC0EC5" w:rsidRPr="00D93C6E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DC0EC5" w:rsidRPr="00D93C6E">
        <w:rPr>
          <w:rFonts w:ascii="Nirmala UI" w:hAnsi="Nirmala UI" w:cs="Nirmala UI"/>
          <w:sz w:val="27"/>
          <w:szCs w:val="27"/>
        </w:rPr>
        <w:t>போவதாக</w:t>
      </w:r>
      <w:proofErr w:type="spellEnd"/>
    </w:p>
    <w:p w14:paraId="1CE5941D" w14:textId="77777777" w:rsidR="003A24DA" w:rsidRPr="00375F79" w:rsidRDefault="003A24DA">
      <w:pPr>
        <w:rPr>
          <w:rFonts w:ascii="Nirmala UI" w:hAnsi="Nirmala UI" w:cs="Nirmala UI"/>
          <w:sz w:val="24"/>
          <w:szCs w:val="24"/>
        </w:rPr>
      </w:pPr>
    </w:p>
    <w:sectPr w:rsidR="003A24DA" w:rsidRPr="00375F79" w:rsidSect="00DC0EC5">
      <w:head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47CD0" w14:textId="77777777" w:rsidR="00201F5C" w:rsidRDefault="00201F5C" w:rsidP="00122EB0">
      <w:pPr>
        <w:spacing w:after="0" w:line="240" w:lineRule="auto"/>
      </w:pPr>
      <w:r>
        <w:separator/>
      </w:r>
    </w:p>
  </w:endnote>
  <w:endnote w:type="continuationSeparator" w:id="0">
    <w:p w14:paraId="47747132" w14:textId="77777777" w:rsidR="00201F5C" w:rsidRDefault="00201F5C" w:rsidP="0012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8B95" w14:textId="77777777" w:rsidR="00201F5C" w:rsidRDefault="00201F5C" w:rsidP="00122EB0">
      <w:pPr>
        <w:spacing w:after="0" w:line="240" w:lineRule="auto"/>
      </w:pPr>
      <w:r>
        <w:separator/>
      </w:r>
    </w:p>
  </w:footnote>
  <w:footnote w:type="continuationSeparator" w:id="0">
    <w:p w14:paraId="5FFB0BF0" w14:textId="77777777" w:rsidR="00201F5C" w:rsidRDefault="00201F5C" w:rsidP="00122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85315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A3772A" w14:textId="6A2CA278" w:rsidR="00122EB0" w:rsidRDefault="00122EB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42222" w14:textId="77777777" w:rsidR="00122EB0" w:rsidRDefault="00122E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2B8"/>
    <w:rsid w:val="00091679"/>
    <w:rsid w:val="000E411D"/>
    <w:rsid w:val="00122EB0"/>
    <w:rsid w:val="001C7813"/>
    <w:rsid w:val="00201F5C"/>
    <w:rsid w:val="00357DAE"/>
    <w:rsid w:val="00375F79"/>
    <w:rsid w:val="003A24DA"/>
    <w:rsid w:val="00572EC3"/>
    <w:rsid w:val="00682FCD"/>
    <w:rsid w:val="006A1E8E"/>
    <w:rsid w:val="00761C58"/>
    <w:rsid w:val="0087496A"/>
    <w:rsid w:val="009E330D"/>
    <w:rsid w:val="00A03C90"/>
    <w:rsid w:val="00A07058"/>
    <w:rsid w:val="00CA52B8"/>
    <w:rsid w:val="00CD3EBF"/>
    <w:rsid w:val="00D21B94"/>
    <w:rsid w:val="00D93C6E"/>
    <w:rsid w:val="00DC0EC5"/>
    <w:rsid w:val="00E672C6"/>
    <w:rsid w:val="00F44652"/>
    <w:rsid w:val="00F8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3140C"/>
  <w15:docId w15:val="{872A4B69-0955-4B1C-ACAA-15E86991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EB0"/>
  </w:style>
  <w:style w:type="paragraph" w:styleId="Footer">
    <w:name w:val="footer"/>
    <w:basedOn w:val="Normal"/>
    <w:link w:val="FooterChar"/>
    <w:uiPriority w:val="99"/>
    <w:unhideWhenUsed/>
    <w:rsid w:val="00122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80</Pages>
  <Words>14222</Words>
  <Characters>113780</Characters>
  <Application>Microsoft Office Word</Application>
  <DocSecurity>0</DocSecurity>
  <Lines>2585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12</cp:revision>
  <dcterms:created xsi:type="dcterms:W3CDTF">2022-11-16T17:59:00Z</dcterms:created>
  <dcterms:modified xsi:type="dcterms:W3CDTF">2023-01-03T07:51:00Z</dcterms:modified>
</cp:coreProperties>
</file>